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04A72" w14:textId="4FE92B4C" w:rsidR="00362B20" w:rsidRPr="0055538F" w:rsidRDefault="00362B20" w:rsidP="00E76097">
      <w:pPr>
        <w:keepNext/>
        <w:numPr>
          <w:ilvl w:val="1"/>
          <w:numId w:val="0"/>
        </w:numPr>
        <w:tabs>
          <w:tab w:val="num" w:pos="993"/>
        </w:tabs>
        <w:spacing w:before="240" w:after="0" w:line="360" w:lineRule="auto"/>
        <w:outlineLvl w:val="1"/>
        <w:rPr>
          <w:rFonts w:ascii="Arial" w:eastAsia="Times New Roman" w:hAnsi="Arial" w:cs="Arial"/>
          <w:b/>
          <w:kern w:val="28"/>
        </w:rPr>
      </w:pPr>
      <w:bookmarkStart w:id="0" w:name="_Toc507574030"/>
      <w:r w:rsidRPr="0055538F">
        <w:rPr>
          <w:rFonts w:ascii="Arial" w:eastAsia="Times New Roman" w:hAnsi="Arial" w:cs="Arial"/>
          <w:b/>
          <w:kern w:val="28"/>
        </w:rPr>
        <w:t xml:space="preserve">Anlage </w:t>
      </w:r>
      <w:r w:rsidR="00737F1E" w:rsidRPr="0055538F">
        <w:rPr>
          <w:rFonts w:ascii="Arial" w:eastAsia="Times New Roman" w:hAnsi="Arial" w:cs="Arial"/>
          <w:b/>
          <w:kern w:val="28"/>
        </w:rPr>
        <w:t>106</w:t>
      </w:r>
      <w:r w:rsidRPr="0055538F">
        <w:rPr>
          <w:rFonts w:ascii="Arial" w:eastAsia="Times New Roman" w:hAnsi="Arial" w:cs="Arial"/>
          <w:b/>
          <w:kern w:val="28"/>
        </w:rPr>
        <w:t xml:space="preserve"> </w:t>
      </w:r>
      <w:r w:rsidR="00737F1E" w:rsidRPr="0055538F">
        <w:rPr>
          <w:rFonts w:ascii="Arial" w:eastAsia="Times New Roman" w:hAnsi="Arial" w:cs="Arial"/>
          <w:b/>
          <w:kern w:val="28"/>
        </w:rPr>
        <w:t>„</w:t>
      </w:r>
      <w:r w:rsidR="002C5A62" w:rsidRPr="0055538F">
        <w:rPr>
          <w:rFonts w:ascii="Arial" w:eastAsia="Times New Roman" w:hAnsi="Arial" w:cs="Arial"/>
          <w:b/>
          <w:kern w:val="28"/>
        </w:rPr>
        <w:t>Checkliste</w:t>
      </w:r>
      <w:r w:rsidR="00E7799A" w:rsidRPr="0055538F">
        <w:rPr>
          <w:rFonts w:ascii="Arial" w:eastAsia="Times New Roman" w:hAnsi="Arial" w:cs="Arial"/>
          <w:b/>
          <w:kern w:val="28"/>
        </w:rPr>
        <w:t xml:space="preserve"> </w:t>
      </w:r>
      <w:r w:rsidR="002C5A62" w:rsidRPr="0055538F">
        <w:rPr>
          <w:rFonts w:ascii="Arial" w:eastAsia="Times New Roman" w:hAnsi="Arial" w:cs="Arial"/>
          <w:b/>
          <w:kern w:val="28"/>
        </w:rPr>
        <w:t>Angebot</w:t>
      </w:r>
      <w:r w:rsidR="00DE1AD7" w:rsidRPr="0055538F">
        <w:rPr>
          <w:rFonts w:ascii="Arial" w:eastAsia="Times New Roman" w:hAnsi="Arial" w:cs="Arial"/>
          <w:b/>
          <w:kern w:val="28"/>
        </w:rPr>
        <w:t>e</w:t>
      </w:r>
      <w:r w:rsidR="00737F1E" w:rsidRPr="0055538F">
        <w:rPr>
          <w:rFonts w:ascii="Arial" w:eastAsia="Times New Roman" w:hAnsi="Arial" w:cs="Arial"/>
          <w:b/>
          <w:kern w:val="28"/>
        </w:rPr>
        <w:t>“</w:t>
      </w:r>
    </w:p>
    <w:bookmarkEnd w:id="0"/>
    <w:p w14:paraId="7CE14015" w14:textId="621E192C" w:rsidR="00BA75B9" w:rsidRDefault="00BA75B9" w:rsidP="00BA75B9">
      <w:pPr>
        <w:spacing w:after="0" w:line="240" w:lineRule="auto"/>
        <w:jc w:val="both"/>
        <w:rPr>
          <w:rFonts w:ascii="Arial" w:hAnsi="Arial" w:cs="Arial"/>
        </w:rPr>
      </w:pPr>
      <w:r w:rsidRPr="00622636">
        <w:rPr>
          <w:rFonts w:ascii="Arial" w:hAnsi="Arial" w:cs="Arial"/>
        </w:rPr>
        <w:t>Diese Checkliste soll dem Bieter</w:t>
      </w:r>
      <w:r w:rsidR="00F93065">
        <w:rPr>
          <w:rFonts w:ascii="Arial" w:hAnsi="Arial" w:cs="Arial"/>
        </w:rPr>
        <w:t xml:space="preserve"> </w:t>
      </w:r>
      <w:r w:rsidR="00C20102">
        <w:rPr>
          <w:rFonts w:ascii="Arial" w:hAnsi="Arial" w:cs="Arial"/>
        </w:rPr>
        <w:t>/ der Bietergemeinschaft</w:t>
      </w:r>
      <w:r w:rsidRPr="00622636">
        <w:rPr>
          <w:rFonts w:ascii="Arial" w:hAnsi="Arial" w:cs="Arial"/>
        </w:rPr>
        <w:t xml:space="preserve"> eine Hilfestellung geben, damit er</w:t>
      </w:r>
      <w:r w:rsidR="00F13439">
        <w:rPr>
          <w:rFonts w:ascii="Arial" w:hAnsi="Arial" w:cs="Arial"/>
        </w:rPr>
        <w:t xml:space="preserve"> </w:t>
      </w:r>
      <w:r w:rsidR="00C847B7">
        <w:rPr>
          <w:rFonts w:ascii="Arial" w:hAnsi="Arial" w:cs="Arial"/>
        </w:rPr>
        <w:t xml:space="preserve">sein </w:t>
      </w:r>
      <w:r w:rsidR="00F13439">
        <w:rPr>
          <w:rFonts w:ascii="Arial" w:hAnsi="Arial" w:cs="Arial"/>
        </w:rPr>
        <w:t>/ sie ihr</w:t>
      </w:r>
      <w:r w:rsidRPr="00622636">
        <w:rPr>
          <w:rFonts w:ascii="Arial" w:hAnsi="Arial" w:cs="Arial"/>
        </w:rPr>
        <w:t xml:space="preserve"> Angebot vollständig einreicht.</w:t>
      </w:r>
    </w:p>
    <w:p w14:paraId="0D5C7281" w14:textId="77777777" w:rsidR="00E46CE6" w:rsidRDefault="00E46CE6" w:rsidP="00BA75B9">
      <w:pPr>
        <w:spacing w:after="0" w:line="240" w:lineRule="auto"/>
        <w:jc w:val="both"/>
        <w:rPr>
          <w:rFonts w:ascii="Arial" w:hAnsi="Arial" w:cs="Arial"/>
        </w:rPr>
      </w:pPr>
    </w:p>
    <w:p w14:paraId="34AE904E" w14:textId="14318589" w:rsidR="00F93065" w:rsidRDefault="00F93065" w:rsidP="00F93065">
      <w:pPr>
        <w:suppressAutoHyphens/>
        <w:spacing w:after="0" w:line="260" w:lineRule="exact"/>
        <w:textAlignment w:val="baseline"/>
        <w:rPr>
          <w:rFonts w:ascii="Arial" w:hAnsi="Arial" w:cs="Arial"/>
        </w:rPr>
      </w:pPr>
      <w:r w:rsidRPr="00622636">
        <w:rPr>
          <w:rFonts w:ascii="Arial" w:hAnsi="Arial" w:cs="Arial"/>
        </w:rPr>
        <w:t>(</w:t>
      </w:r>
      <w:r w:rsidRPr="00622636">
        <w:rPr>
          <w:rFonts w:ascii="Arial" w:hAnsi="Arial" w:cs="Arial"/>
          <w:b/>
          <w:bCs/>
        </w:rPr>
        <w:sym w:font="Wingdings" w:char="F0A8"/>
      </w:r>
      <w:r w:rsidRPr="00622636">
        <w:rPr>
          <w:rFonts w:ascii="Arial" w:hAnsi="Arial" w:cs="Arial"/>
          <w:b/>
          <w:bCs/>
        </w:rPr>
        <w:t xml:space="preserve"> </w:t>
      </w:r>
      <w:r w:rsidRPr="0084031F">
        <w:rPr>
          <w:rFonts w:ascii="Arial" w:hAnsi="Arial" w:cs="Arial"/>
          <w:iCs/>
        </w:rPr>
        <w:t xml:space="preserve">Zutreffendes bitte </w:t>
      </w:r>
      <w:r>
        <w:rPr>
          <w:rFonts w:ascii="Arial" w:hAnsi="Arial" w:cs="Arial"/>
          <w:iCs/>
        </w:rPr>
        <w:t>ankreuzen</w:t>
      </w:r>
      <w:r w:rsidRPr="0084031F">
        <w:rPr>
          <w:rFonts w:ascii="Arial" w:hAnsi="Arial" w:cs="Arial"/>
          <w:iCs/>
        </w:rPr>
        <w:t>;</w:t>
      </w:r>
      <w:r>
        <w:rPr>
          <w:rFonts w:ascii="Arial" w:hAnsi="Arial" w:cs="Arial"/>
        </w:rPr>
        <w:t xml:space="preserve"> </w:t>
      </w:r>
      <w:r w:rsidRPr="0084031F">
        <w:rPr>
          <w:rFonts w:ascii="Arial" w:hAnsi="Arial" w:cs="Arial"/>
          <w:b/>
          <w:bCs/>
        </w:rPr>
        <w:t>Legende</w:t>
      </w:r>
      <w:r>
        <w:rPr>
          <w:rFonts w:ascii="Arial" w:hAnsi="Arial" w:cs="Arial"/>
        </w:rPr>
        <w:t>:</w:t>
      </w:r>
    </w:p>
    <w:p w14:paraId="27E2D84E" w14:textId="77777777" w:rsidR="00F93065" w:rsidRDefault="00F93065" w:rsidP="00F93065">
      <w:pPr>
        <w:suppressAutoHyphens/>
        <w:spacing w:after="0" w:line="260" w:lineRule="exact"/>
        <w:textAlignment w:val="baseline"/>
        <w:rPr>
          <w:rFonts w:ascii="Arial" w:hAnsi="Arial" w:cs="Arial"/>
        </w:rPr>
      </w:pPr>
    </w:p>
    <w:p w14:paraId="4490E541" w14:textId="77777777" w:rsidR="00F93065" w:rsidRPr="00FF39AC" w:rsidRDefault="00F93065" w:rsidP="00F93065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Pr="00FF39AC">
        <w:rPr>
          <w:rFonts w:ascii="Arial" w:hAnsi="Arial" w:cs="Arial"/>
        </w:rPr>
        <w:sym w:font="Wingdings" w:char="F0A8"/>
      </w:r>
      <w:r>
        <w:rPr>
          <w:rFonts w:ascii="Arial" w:hAnsi="Arial" w:cs="Arial"/>
        </w:rPr>
        <w:t>“</w:t>
      </w:r>
      <w:r w:rsidRPr="00FF39AC">
        <w:rPr>
          <w:rFonts w:ascii="Arial" w:hAnsi="Arial" w:cs="Arial"/>
        </w:rPr>
        <w:t xml:space="preserve"> </w:t>
      </w:r>
      <w:r w:rsidRPr="00FF39AC">
        <w:rPr>
          <w:rFonts w:ascii="Arial" w:hAnsi="Arial" w:cs="Arial"/>
        </w:rPr>
        <w:tab/>
      </w:r>
      <w:r w:rsidRPr="00FF39AC">
        <w:rPr>
          <w:rFonts w:ascii="Arial" w:hAnsi="Arial" w:cs="Arial"/>
        </w:rPr>
        <w:tab/>
      </w:r>
      <w:r w:rsidRPr="00FF39AC">
        <w:rPr>
          <w:rFonts w:ascii="Arial" w:hAnsi="Arial" w:cs="Arial"/>
        </w:rPr>
        <w:tab/>
        <w:t>= mit dem Angebot ausgefüllt einzureichen</w:t>
      </w:r>
    </w:p>
    <w:p w14:paraId="05B7BBF1" w14:textId="77777777" w:rsidR="00F93065" w:rsidRPr="00FF39AC" w:rsidRDefault="00F93065" w:rsidP="00F93065">
      <w:pPr>
        <w:spacing w:after="0" w:line="240" w:lineRule="auto"/>
        <w:rPr>
          <w:rFonts w:ascii="Arial" w:hAnsi="Arial" w:cs="Arial"/>
        </w:rPr>
      </w:pPr>
    </w:p>
    <w:p w14:paraId="74B1D168" w14:textId="77777777" w:rsidR="00F93065" w:rsidRPr="00FF39AC" w:rsidRDefault="00F93065" w:rsidP="00F93065">
      <w:pPr>
        <w:spacing w:after="0" w:line="240" w:lineRule="auto"/>
        <w:ind w:left="2124" w:hanging="2124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Pr="00FF39AC">
        <w:rPr>
          <w:rFonts w:ascii="Arial" w:hAnsi="Arial" w:cs="Arial"/>
        </w:rPr>
        <w:t>(</w:t>
      </w:r>
      <w:r w:rsidRPr="00FF39AC">
        <w:rPr>
          <w:rFonts w:ascii="Arial" w:hAnsi="Arial" w:cs="Arial"/>
        </w:rPr>
        <w:sym w:font="Wingdings" w:char="F0A8"/>
      </w:r>
      <w:r w:rsidRPr="00FF39AC">
        <w:rPr>
          <w:rFonts w:ascii="Arial" w:hAnsi="Arial" w:cs="Arial"/>
        </w:rPr>
        <w:t>)</w:t>
      </w:r>
      <w:r>
        <w:rPr>
          <w:rFonts w:ascii="Arial" w:hAnsi="Arial" w:cs="Arial"/>
        </w:rPr>
        <w:t>“</w:t>
      </w:r>
      <w:r w:rsidRPr="00FF39AC">
        <w:rPr>
          <w:rFonts w:ascii="Arial" w:hAnsi="Arial" w:cs="Arial"/>
        </w:rPr>
        <w:t xml:space="preserve"> </w:t>
      </w:r>
      <w:r w:rsidRPr="00FF39AC">
        <w:rPr>
          <w:rFonts w:ascii="Arial" w:hAnsi="Arial" w:cs="Arial"/>
        </w:rPr>
        <w:tab/>
        <w:t>= soweit relevant oder freiwillig mit dem Angebot ausgefüllt einzureichen</w:t>
      </w:r>
      <w:r>
        <w:rPr>
          <w:rFonts w:ascii="Arial" w:hAnsi="Arial" w:cs="Arial"/>
        </w:rPr>
        <w:t>)</w:t>
      </w:r>
    </w:p>
    <w:p w14:paraId="1EC05FC5" w14:textId="77777777" w:rsidR="00E93576" w:rsidRDefault="00E93576" w:rsidP="00E76097">
      <w:pPr>
        <w:suppressAutoHyphens/>
        <w:spacing w:after="0" w:line="260" w:lineRule="exact"/>
        <w:textAlignment w:val="baseline"/>
        <w:rPr>
          <w:rFonts w:ascii="Arial" w:eastAsia="Droid Sans Fallback" w:hAnsi="Arial" w:cs="Arial"/>
          <w:color w:val="00000A"/>
          <w:lang w:eastAsia="zh-CN" w:bidi="hi-IN"/>
        </w:rPr>
      </w:pPr>
    </w:p>
    <w:p w14:paraId="0CBD75E1" w14:textId="77777777" w:rsidR="00F93065" w:rsidRPr="00622636" w:rsidRDefault="00F93065" w:rsidP="00E76097">
      <w:pPr>
        <w:suppressAutoHyphens/>
        <w:spacing w:after="0" w:line="260" w:lineRule="exact"/>
        <w:textAlignment w:val="baseline"/>
        <w:rPr>
          <w:rFonts w:ascii="Arial" w:eastAsia="Droid Sans Fallback" w:hAnsi="Arial" w:cs="Arial"/>
          <w:color w:val="00000A"/>
          <w:lang w:eastAsia="zh-CN" w:bidi="hi-IN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305"/>
        <w:gridCol w:w="4536"/>
        <w:gridCol w:w="1843"/>
        <w:gridCol w:w="1701"/>
      </w:tblGrid>
      <w:tr w:rsidR="00BA75B9" w:rsidRPr="00EA4A2C" w14:paraId="34C40940" w14:textId="77777777" w:rsidTr="005A1004">
        <w:trPr>
          <w:trHeight w:val="992"/>
        </w:trPr>
        <w:tc>
          <w:tcPr>
            <w:tcW w:w="1305" w:type="dxa"/>
            <w:shd w:val="clear" w:color="auto" w:fill="F2F2F2"/>
            <w:vAlign w:val="center"/>
          </w:tcPr>
          <w:p w14:paraId="0B632F0E" w14:textId="77777777" w:rsidR="00BA75B9" w:rsidRPr="00EA4A2C" w:rsidRDefault="00BA75B9" w:rsidP="00807A4D">
            <w:pPr>
              <w:spacing w:after="120" w:line="240" w:lineRule="auto"/>
              <w:ind w:right="34"/>
              <w:jc w:val="center"/>
              <w:rPr>
                <w:rFonts w:ascii="Arial" w:hAnsi="Arial" w:cs="Arial"/>
                <w:b/>
              </w:rPr>
            </w:pPr>
            <w:r w:rsidRPr="00EA4A2C">
              <w:rPr>
                <w:rFonts w:ascii="Arial" w:hAnsi="Arial" w:cs="Arial"/>
                <w:b/>
              </w:rPr>
              <w:t>Laufende Nummer</w:t>
            </w:r>
          </w:p>
        </w:tc>
        <w:tc>
          <w:tcPr>
            <w:tcW w:w="4536" w:type="dxa"/>
            <w:shd w:val="clear" w:color="auto" w:fill="F2F2F2"/>
            <w:vAlign w:val="center"/>
          </w:tcPr>
          <w:p w14:paraId="7710EC5F" w14:textId="58AC9E8E" w:rsidR="00BA75B9" w:rsidRPr="00EA4A2C" w:rsidRDefault="00BA75B9" w:rsidP="00807A4D">
            <w:pPr>
              <w:spacing w:after="120" w:line="240" w:lineRule="auto"/>
              <w:rPr>
                <w:rFonts w:ascii="Arial" w:hAnsi="Arial" w:cs="Arial"/>
                <w:b/>
              </w:rPr>
            </w:pPr>
            <w:r w:rsidRPr="00EA4A2C">
              <w:rPr>
                <w:rFonts w:ascii="Arial" w:hAnsi="Arial" w:cs="Arial"/>
                <w:b/>
              </w:rPr>
              <w:t>Dokument</w:t>
            </w:r>
            <w:r w:rsidR="008C613D">
              <w:rPr>
                <w:rFonts w:ascii="Arial" w:hAnsi="Arial" w:cs="Arial"/>
                <w:b/>
              </w:rPr>
              <w:t xml:space="preserve"> </w:t>
            </w:r>
            <w:r w:rsidR="008C613D" w:rsidRPr="008C613D">
              <w:rPr>
                <w:rFonts w:ascii="Arial" w:hAnsi="Arial" w:cs="Arial"/>
                <w:bCs/>
              </w:rPr>
              <w:t>sowie</w:t>
            </w:r>
            <w:r w:rsidR="008C613D">
              <w:rPr>
                <w:rFonts w:ascii="Arial" w:hAnsi="Arial" w:cs="Arial"/>
                <w:b/>
              </w:rPr>
              <w:t xml:space="preserve"> </w:t>
            </w:r>
            <w:r w:rsidR="008C613D" w:rsidRPr="008C613D">
              <w:rPr>
                <w:rFonts w:ascii="Arial" w:hAnsi="Arial" w:cs="Arial"/>
                <w:bCs/>
              </w:rPr>
              <w:t xml:space="preserve">Hinweis, von </w:t>
            </w:r>
            <w:r w:rsidR="00DE7C88">
              <w:rPr>
                <w:rFonts w:ascii="Arial" w:hAnsi="Arial" w:cs="Arial"/>
                <w:bCs/>
              </w:rPr>
              <w:t>wem</w:t>
            </w:r>
            <w:r w:rsidR="008C613D" w:rsidRPr="008C613D">
              <w:rPr>
                <w:rFonts w:ascii="Arial" w:hAnsi="Arial" w:cs="Arial"/>
                <w:bCs/>
              </w:rPr>
              <w:t xml:space="preserve"> dieses </w:t>
            </w:r>
            <w:r w:rsidR="00DE7C88">
              <w:rPr>
                <w:rFonts w:ascii="Arial" w:hAnsi="Arial" w:cs="Arial"/>
                <w:bCs/>
              </w:rPr>
              <w:t xml:space="preserve">Dokument </w:t>
            </w:r>
            <w:r w:rsidR="008C613D" w:rsidRPr="008C613D">
              <w:rPr>
                <w:rFonts w:ascii="Arial" w:hAnsi="Arial" w:cs="Arial"/>
                <w:bCs/>
              </w:rPr>
              <w:t>auszufüllen ist</w:t>
            </w:r>
          </w:p>
        </w:tc>
        <w:tc>
          <w:tcPr>
            <w:tcW w:w="1843" w:type="dxa"/>
            <w:shd w:val="clear" w:color="auto" w:fill="F2F2F2"/>
            <w:vAlign w:val="center"/>
          </w:tcPr>
          <w:p w14:paraId="5F48F2DE" w14:textId="77777777" w:rsidR="00BA75B9" w:rsidRPr="00EA4A2C" w:rsidRDefault="00BA75B9" w:rsidP="00807A4D">
            <w:pPr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  <w:r w:rsidRPr="00EA4A2C">
              <w:rPr>
                <w:rFonts w:ascii="Arial" w:hAnsi="Arial" w:cs="Arial"/>
                <w:b/>
              </w:rPr>
              <w:t>Anlage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0C9A2051" w14:textId="35082677" w:rsidR="00BA75B9" w:rsidRPr="00EA4A2C" w:rsidRDefault="00BA75B9" w:rsidP="00807A4D">
            <w:pPr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  <w:r w:rsidRPr="00EA4A2C">
              <w:rPr>
                <w:rFonts w:ascii="Arial" w:hAnsi="Arial" w:cs="Arial"/>
                <w:b/>
              </w:rPr>
              <w:t xml:space="preserve">Zum </w:t>
            </w:r>
            <w:r w:rsidR="009A1671" w:rsidRPr="00EA4A2C">
              <w:rPr>
                <w:rFonts w:ascii="Arial" w:hAnsi="Arial" w:cs="Arial"/>
                <w:b/>
              </w:rPr>
              <w:t>ankreuzen</w:t>
            </w:r>
          </w:p>
          <w:p w14:paraId="0FD68BF6" w14:textId="5327BBA8" w:rsidR="00BA75B9" w:rsidRPr="00EA4A2C" w:rsidRDefault="00E0162F" w:rsidP="00807A4D">
            <w:pPr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162387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4582" w:rsidRPr="00EA4A2C">
                  <w:rPr>
                    <w:rFonts w:ascii="Segoe UI Symbol" w:eastAsia="MS Gothic" w:hAnsi="Segoe UI Symbol" w:cs="Segoe UI Symbol"/>
                  </w:rPr>
                  <w:t>☒</w:t>
                </w:r>
              </w:sdtContent>
            </w:sdt>
          </w:p>
        </w:tc>
      </w:tr>
      <w:tr w:rsidR="00792776" w:rsidRPr="00EA4A2C" w14:paraId="58116630" w14:textId="77777777" w:rsidTr="004A28E1">
        <w:trPr>
          <w:trHeight w:val="1900"/>
        </w:trPr>
        <w:tc>
          <w:tcPr>
            <w:tcW w:w="1305" w:type="dxa"/>
            <w:shd w:val="clear" w:color="auto" w:fill="F2F2F2"/>
          </w:tcPr>
          <w:p w14:paraId="675BED7D" w14:textId="3A8EA6DC" w:rsidR="00792776" w:rsidRPr="00EA4A2C" w:rsidRDefault="00792776" w:rsidP="002E2D6F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536" w:type="dxa"/>
            <w:shd w:val="clear" w:color="auto" w:fill="F2F2F2"/>
          </w:tcPr>
          <w:p w14:paraId="7D612222" w14:textId="77777777" w:rsidR="00792776" w:rsidRDefault="00792776" w:rsidP="00047F84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EA4A2C">
              <w:rPr>
                <w:rFonts w:ascii="Arial" w:hAnsi="Arial" w:cs="Arial"/>
                <w:b/>
                <w:bCs/>
              </w:rPr>
              <w:t>Ausschlussgründe</w:t>
            </w:r>
          </w:p>
          <w:p w14:paraId="0DEDE6AA" w14:textId="77777777" w:rsidR="009A4C20" w:rsidRPr="00EA4A2C" w:rsidRDefault="009A4C20" w:rsidP="00047F84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  <w:p w14:paraId="12677EB2" w14:textId="77777777" w:rsidR="00792776" w:rsidRPr="00EA4A2C" w:rsidRDefault="00792776" w:rsidP="00047F84">
            <w:pPr>
              <w:spacing w:after="120" w:line="240" w:lineRule="auto"/>
              <w:rPr>
                <w:rFonts w:ascii="Arial" w:hAnsi="Arial" w:cs="Arial"/>
                <w:color w:val="000000"/>
              </w:rPr>
            </w:pPr>
            <w:r w:rsidRPr="00EA4A2C">
              <w:rPr>
                <w:rFonts w:ascii="Arial" w:hAnsi="Arial" w:cs="Arial"/>
                <w:color w:val="000000"/>
              </w:rPr>
              <w:t>von dem Bieter</w:t>
            </w:r>
          </w:p>
          <w:p w14:paraId="27742E62" w14:textId="77777777" w:rsidR="00792776" w:rsidRPr="00EA4A2C" w:rsidRDefault="00792776" w:rsidP="00047F84">
            <w:pPr>
              <w:spacing w:after="120" w:line="240" w:lineRule="auto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[soweit relevant] von jedem Mitglied der Bietergemeinschaft</w:t>
            </w:r>
          </w:p>
          <w:p w14:paraId="01C65EDA" w14:textId="4C7BBAD7" w:rsidR="00792776" w:rsidRDefault="00792776" w:rsidP="00F8599B">
            <w:pPr>
              <w:spacing w:after="120" w:line="240" w:lineRule="auto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 xml:space="preserve">[soweit relevant] von </w:t>
            </w:r>
            <w:r w:rsidR="00CE627F">
              <w:rPr>
                <w:rFonts w:ascii="Arial" w:hAnsi="Arial" w:cs="Arial"/>
              </w:rPr>
              <w:t>jedem</w:t>
            </w:r>
            <w:r w:rsidRPr="00EA4A2C">
              <w:rPr>
                <w:rFonts w:ascii="Arial" w:hAnsi="Arial" w:cs="Arial"/>
              </w:rPr>
              <w:t xml:space="preserve"> eignungs</w:t>
            </w:r>
            <w:r w:rsidRPr="00EA4A2C">
              <w:rPr>
                <w:rFonts w:ascii="Arial" w:hAnsi="Arial" w:cs="Arial"/>
                <w:u w:val="single"/>
              </w:rPr>
              <w:t>ver</w:t>
            </w:r>
            <w:r w:rsidRPr="00EA4A2C">
              <w:rPr>
                <w:rFonts w:ascii="Arial" w:hAnsi="Arial" w:cs="Arial"/>
              </w:rPr>
              <w:t>leihenden Unterauftragnehmer</w:t>
            </w:r>
          </w:p>
          <w:p w14:paraId="70CFFA10" w14:textId="77777777" w:rsidR="008C613D" w:rsidRDefault="008C613D" w:rsidP="00F8599B">
            <w:pPr>
              <w:spacing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[freiwillig] von dem Unterauftragnehmer</w:t>
            </w:r>
          </w:p>
          <w:p w14:paraId="4CB2CD0B" w14:textId="32318AE4" w:rsidR="00943FFA" w:rsidRPr="00EA4A2C" w:rsidRDefault="00943FFA" w:rsidP="00F8599B">
            <w:pPr>
              <w:spacing w:after="120" w:line="240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</w:p>
        </w:tc>
        <w:tc>
          <w:tcPr>
            <w:tcW w:w="1843" w:type="dxa"/>
            <w:shd w:val="clear" w:color="auto" w:fill="F2F2F2"/>
            <w:vAlign w:val="center"/>
          </w:tcPr>
          <w:p w14:paraId="027109C6" w14:textId="63B4909B" w:rsidR="00792776" w:rsidRPr="00EA4A2C" w:rsidRDefault="00792776" w:rsidP="004A28E1">
            <w:pPr>
              <w:spacing w:after="120" w:line="240" w:lineRule="auto"/>
              <w:jc w:val="center"/>
              <w:rPr>
                <w:rFonts w:ascii="Arial" w:hAnsi="Arial" w:cs="Arial"/>
                <w:bCs/>
              </w:rPr>
            </w:pPr>
            <w:r w:rsidRPr="00EA4A2C">
              <w:rPr>
                <w:rFonts w:ascii="Arial" w:hAnsi="Arial" w:cs="Arial"/>
              </w:rPr>
              <w:t>201</w:t>
            </w:r>
          </w:p>
        </w:tc>
        <w:tc>
          <w:tcPr>
            <w:tcW w:w="1701" w:type="dxa"/>
          </w:tcPr>
          <w:p w14:paraId="281E5A4E" w14:textId="77777777" w:rsidR="00B05EC4" w:rsidRDefault="00B05EC4" w:rsidP="00047F8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bookmarkStart w:id="1" w:name="_Hlk142035454"/>
          </w:p>
          <w:p w14:paraId="5C4E740A" w14:textId="4802EA74" w:rsidR="00792776" w:rsidRPr="00EA4A2C" w:rsidRDefault="00E0162F" w:rsidP="00047F8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11713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5EC4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  <w:bookmarkEnd w:id="1"/>
          <w:p w14:paraId="6798BB91" w14:textId="77777777" w:rsidR="005269E7" w:rsidRDefault="005269E7" w:rsidP="00047F8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48C692C0" w14:textId="4F115939" w:rsidR="00792776" w:rsidRPr="00EA4A2C" w:rsidRDefault="00792776" w:rsidP="00047F8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849253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1671"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  <w:p w14:paraId="04F8B7E7" w14:textId="394AE39D" w:rsidR="00792776" w:rsidRPr="00EA4A2C" w:rsidRDefault="00792776" w:rsidP="00047F8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636231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1671"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  <w:p w14:paraId="45909E30" w14:textId="3AADA11F" w:rsidR="00792776" w:rsidRPr="00EA4A2C" w:rsidRDefault="008C613D" w:rsidP="008C613D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1133678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</w:tc>
      </w:tr>
      <w:tr w:rsidR="004A28E1" w:rsidRPr="00EA4A2C" w14:paraId="2781774C" w14:textId="77777777" w:rsidTr="004A28E1">
        <w:trPr>
          <w:trHeight w:val="1145"/>
        </w:trPr>
        <w:tc>
          <w:tcPr>
            <w:tcW w:w="1305" w:type="dxa"/>
            <w:shd w:val="clear" w:color="auto" w:fill="F2F2F2"/>
          </w:tcPr>
          <w:p w14:paraId="078C0C8A" w14:textId="77777777" w:rsidR="004A28E1" w:rsidRPr="00EA4A2C" w:rsidRDefault="004A28E1" w:rsidP="002E2D6F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536" w:type="dxa"/>
            <w:shd w:val="clear" w:color="auto" w:fill="F2F2F2"/>
          </w:tcPr>
          <w:p w14:paraId="51D38E3D" w14:textId="77777777" w:rsidR="004A28E1" w:rsidRPr="00876DED" w:rsidRDefault="004A28E1" w:rsidP="004A28E1">
            <w:pPr>
              <w:spacing w:after="0" w:line="240" w:lineRule="auto"/>
              <w:rPr>
                <w:rFonts w:ascii="Arial" w:hAnsi="Arial" w:cs="Arial"/>
              </w:rPr>
            </w:pPr>
            <w:r w:rsidRPr="00876DED">
              <w:rPr>
                <w:rFonts w:ascii="Arial" w:hAnsi="Arial" w:cs="Arial"/>
              </w:rPr>
              <w:t xml:space="preserve">[soweit relevant] </w:t>
            </w:r>
            <w:r w:rsidRPr="00876DED">
              <w:rPr>
                <w:rFonts w:ascii="Arial" w:hAnsi="Arial" w:cs="Arial"/>
                <w:b/>
                <w:bCs/>
              </w:rPr>
              <w:t>Bietergemeinschaft</w:t>
            </w:r>
          </w:p>
          <w:p w14:paraId="22C9AEB3" w14:textId="3C04A2C3" w:rsidR="004A28E1" w:rsidRPr="00EA4A2C" w:rsidRDefault="004A28E1" w:rsidP="004A28E1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876DED">
              <w:rPr>
                <w:rFonts w:ascii="Arial" w:hAnsi="Arial" w:cs="Arial"/>
              </w:rPr>
              <w:t>von dem vertretungsberechtigten Mitglied der Bietergemeinschaft</w:t>
            </w:r>
          </w:p>
        </w:tc>
        <w:tc>
          <w:tcPr>
            <w:tcW w:w="1843" w:type="dxa"/>
            <w:shd w:val="clear" w:color="auto" w:fill="F2F2F2"/>
            <w:vAlign w:val="center"/>
          </w:tcPr>
          <w:p w14:paraId="2E3FD515" w14:textId="3CF3E770" w:rsidR="004A28E1" w:rsidRPr="00EA4A2C" w:rsidRDefault="00B05EC4" w:rsidP="004A28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212</w:t>
            </w:r>
          </w:p>
        </w:tc>
        <w:tc>
          <w:tcPr>
            <w:tcW w:w="1701" w:type="dxa"/>
          </w:tcPr>
          <w:p w14:paraId="202E7870" w14:textId="77777777" w:rsidR="004A28E1" w:rsidRPr="00EA4A2C" w:rsidRDefault="004A28E1" w:rsidP="004A28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1319563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  <w:p w14:paraId="61DE481D" w14:textId="77777777" w:rsidR="004A28E1" w:rsidRDefault="004A28E1" w:rsidP="00047F8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792776" w:rsidRPr="00EA4A2C" w14:paraId="5B5E66AC" w14:textId="77777777" w:rsidTr="004A28E1">
        <w:trPr>
          <w:trHeight w:val="1507"/>
        </w:trPr>
        <w:tc>
          <w:tcPr>
            <w:tcW w:w="1305" w:type="dxa"/>
            <w:shd w:val="clear" w:color="auto" w:fill="F2F2F2"/>
          </w:tcPr>
          <w:p w14:paraId="0CA357C6" w14:textId="0DA40683" w:rsidR="00792776" w:rsidRPr="00EA4A2C" w:rsidRDefault="00792776" w:rsidP="002E2D6F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536" w:type="dxa"/>
            <w:shd w:val="clear" w:color="auto" w:fill="F2F2F2"/>
          </w:tcPr>
          <w:p w14:paraId="79DDB41A" w14:textId="77777777" w:rsidR="00792776" w:rsidRDefault="00792776" w:rsidP="004E7539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EA4A2C">
              <w:rPr>
                <w:rFonts w:ascii="Arial" w:hAnsi="Arial" w:cs="Arial"/>
              </w:rPr>
              <w:t xml:space="preserve">[soweit relevant] </w:t>
            </w:r>
            <w:r w:rsidRPr="00EA4A2C">
              <w:rPr>
                <w:rFonts w:ascii="Arial" w:hAnsi="Arial" w:cs="Arial"/>
                <w:b/>
                <w:bCs/>
              </w:rPr>
              <w:t>Eignungsleihe</w:t>
            </w:r>
          </w:p>
          <w:p w14:paraId="2E083693" w14:textId="77777777" w:rsidR="009A4C20" w:rsidRPr="00EA4A2C" w:rsidRDefault="009A4C20" w:rsidP="004E7539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  <w:p w14:paraId="495347D9" w14:textId="77777777" w:rsidR="00792776" w:rsidRPr="00EA4A2C" w:rsidRDefault="00792776" w:rsidP="004E7539">
            <w:pPr>
              <w:spacing w:after="120" w:line="240" w:lineRule="auto"/>
              <w:rPr>
                <w:rFonts w:ascii="Arial" w:hAnsi="Arial" w:cs="Arial"/>
                <w:color w:val="000000"/>
              </w:rPr>
            </w:pPr>
            <w:r w:rsidRPr="00EA4A2C">
              <w:rPr>
                <w:rFonts w:ascii="Arial" w:hAnsi="Arial" w:cs="Arial"/>
                <w:color w:val="000000"/>
              </w:rPr>
              <w:t>von dem Bieter</w:t>
            </w:r>
          </w:p>
          <w:p w14:paraId="33159676" w14:textId="77777777" w:rsidR="00792776" w:rsidRDefault="00792776" w:rsidP="005247DC">
            <w:pPr>
              <w:spacing w:after="120" w:line="240" w:lineRule="auto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 xml:space="preserve">von </w:t>
            </w:r>
            <w:r w:rsidR="005247DC">
              <w:rPr>
                <w:rFonts w:ascii="Arial" w:hAnsi="Arial" w:cs="Arial"/>
              </w:rPr>
              <w:t>dem vertretungsberechtigten Mitglied der Bietergemeinschaft</w:t>
            </w:r>
          </w:p>
          <w:p w14:paraId="716AFD1A" w14:textId="5088C04D" w:rsidR="00943FFA" w:rsidRPr="005247DC" w:rsidRDefault="00943FFA" w:rsidP="005247DC">
            <w:pPr>
              <w:spacing w:after="120" w:line="24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  <w:shd w:val="clear" w:color="auto" w:fill="F2F2F2"/>
            <w:vAlign w:val="center"/>
          </w:tcPr>
          <w:p w14:paraId="5B6B9D4C" w14:textId="77777777" w:rsidR="00792776" w:rsidRPr="00EA4A2C" w:rsidRDefault="00792776" w:rsidP="004A28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204</w:t>
            </w:r>
          </w:p>
          <w:p w14:paraId="307CB4CC" w14:textId="77623E7A" w:rsidR="00792776" w:rsidRPr="00EA4A2C" w:rsidRDefault="00792776" w:rsidP="004A28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14EAB068" w14:textId="77777777" w:rsidR="00792776" w:rsidRPr="00EA4A2C" w:rsidRDefault="00792776" w:rsidP="004E7539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0A7E3943" w14:textId="746AEE27" w:rsidR="00792776" w:rsidRPr="00EA4A2C" w:rsidRDefault="00792776" w:rsidP="004E7539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303429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1671"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  <w:p w14:paraId="3B30D4BF" w14:textId="725060D7" w:rsidR="00792776" w:rsidRPr="00EA4A2C" w:rsidRDefault="00792776" w:rsidP="00436E5D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1971500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1671"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</w:tc>
      </w:tr>
      <w:tr w:rsidR="002F457E" w:rsidRPr="00EA4A2C" w14:paraId="35D7B187" w14:textId="77777777" w:rsidTr="004A28E1">
        <w:trPr>
          <w:trHeight w:val="375"/>
        </w:trPr>
        <w:tc>
          <w:tcPr>
            <w:tcW w:w="1305" w:type="dxa"/>
            <w:shd w:val="clear" w:color="auto" w:fill="F2F2F2"/>
          </w:tcPr>
          <w:p w14:paraId="7DD14FFC" w14:textId="77777777" w:rsidR="002F457E" w:rsidRPr="00EA4A2C" w:rsidRDefault="002F457E" w:rsidP="002F457E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536" w:type="dxa"/>
            <w:shd w:val="clear" w:color="auto" w:fill="F2F2F2"/>
          </w:tcPr>
          <w:p w14:paraId="298812AA" w14:textId="77777777" w:rsidR="002F457E" w:rsidRDefault="002F457E" w:rsidP="002F457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– </w:t>
            </w:r>
            <w:r w:rsidRPr="005247DC">
              <w:rPr>
                <w:rFonts w:ascii="Arial" w:hAnsi="Arial" w:cs="Arial"/>
              </w:rPr>
              <w:t>Nur</w:t>
            </w:r>
            <w:r>
              <w:rPr>
                <w:rFonts w:ascii="Arial" w:hAnsi="Arial" w:cs="Arial"/>
              </w:rPr>
              <w:t xml:space="preserve"> soweit Eignungsleihe relevant – </w:t>
            </w:r>
          </w:p>
          <w:p w14:paraId="6440C8B1" w14:textId="77777777" w:rsidR="002F457E" w:rsidRDefault="002F457E" w:rsidP="002F457E">
            <w:pPr>
              <w:spacing w:after="0" w:line="240" w:lineRule="auto"/>
              <w:rPr>
                <w:rFonts w:ascii="Arial" w:hAnsi="Arial" w:cs="Arial"/>
              </w:rPr>
            </w:pPr>
          </w:p>
          <w:p w14:paraId="24600C56" w14:textId="77777777" w:rsidR="002F457E" w:rsidRDefault="002F457E" w:rsidP="002F457E">
            <w:pPr>
              <w:spacing w:after="0" w:line="240" w:lineRule="auto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345D28">
              <w:rPr>
                <w:rFonts w:ascii="Arial" w:eastAsia="Arial" w:hAnsi="Arial" w:cs="Arial"/>
                <w:b/>
                <w:bCs/>
                <w:color w:val="000000"/>
              </w:rPr>
              <w:t>Nachweis</w:t>
            </w:r>
            <w:r w:rsidRPr="007E1A33">
              <w:rPr>
                <w:rFonts w:ascii="Arial" w:eastAsia="Arial" w:hAnsi="Arial" w:cs="Arial"/>
                <w:color w:val="000000"/>
              </w:rPr>
              <w:t xml:space="preserve">, dass die für den Auftrag erforderlichen Mittel </w:t>
            </w:r>
            <w:r>
              <w:rPr>
                <w:rFonts w:ascii="Arial" w:eastAsia="Arial" w:hAnsi="Arial" w:cs="Arial"/>
                <w:color w:val="000000"/>
              </w:rPr>
              <w:t>der</w:t>
            </w:r>
            <w:r w:rsidRPr="007E1A33">
              <w:rPr>
                <w:rFonts w:ascii="Arial" w:eastAsia="Arial" w:hAnsi="Arial" w:cs="Arial"/>
                <w:color w:val="000000"/>
              </w:rPr>
              <w:t xml:space="preserve"> anderen Unternehmen tatsächlich zur Verfügung stehen werden </w:t>
            </w:r>
            <w:r>
              <w:rPr>
                <w:rFonts w:ascii="Arial" w:eastAsia="Arial" w:hAnsi="Arial" w:cs="Arial"/>
                <w:color w:val="000000"/>
              </w:rPr>
              <w:t>(</w:t>
            </w:r>
            <w:r w:rsidRPr="007E1A33">
              <w:rPr>
                <w:rFonts w:ascii="Arial" w:eastAsia="Arial" w:hAnsi="Arial" w:cs="Arial"/>
                <w:color w:val="000000"/>
              </w:rPr>
              <w:t xml:space="preserve">beispielsweise </w:t>
            </w:r>
            <w:r>
              <w:rPr>
                <w:rFonts w:ascii="Arial" w:eastAsia="Arial" w:hAnsi="Arial" w:cs="Arial"/>
                <w:color w:val="000000"/>
              </w:rPr>
              <w:t xml:space="preserve">durch </w:t>
            </w:r>
            <w:r w:rsidRPr="007E1A33">
              <w:rPr>
                <w:rFonts w:ascii="Arial" w:eastAsia="Arial" w:hAnsi="Arial" w:cs="Arial"/>
                <w:color w:val="000000"/>
              </w:rPr>
              <w:t xml:space="preserve">eine entsprechende </w:t>
            </w:r>
            <w:r w:rsidRPr="00F60DD4">
              <w:rPr>
                <w:rFonts w:ascii="Arial" w:eastAsia="Arial" w:hAnsi="Arial" w:cs="Arial"/>
                <w:b/>
                <w:bCs/>
                <w:color w:val="000000"/>
              </w:rPr>
              <w:t>vergaberechtliche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AB44F4">
              <w:rPr>
                <w:rFonts w:ascii="Arial" w:eastAsia="Arial" w:hAnsi="Arial" w:cs="Arial"/>
                <w:b/>
                <w:bCs/>
                <w:color w:val="000000"/>
              </w:rPr>
              <w:t>Verpflichtungserklärung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)</w:t>
            </w:r>
          </w:p>
          <w:p w14:paraId="13C61783" w14:textId="77777777" w:rsidR="002F457E" w:rsidRDefault="002F457E" w:rsidP="002F457E">
            <w:pPr>
              <w:spacing w:after="0" w:line="240" w:lineRule="auto"/>
              <w:rPr>
                <w:rFonts w:ascii="Arial" w:eastAsia="Arial" w:hAnsi="Arial" w:cs="Arial"/>
                <w:b/>
                <w:bCs/>
                <w:color w:val="000000"/>
              </w:rPr>
            </w:pPr>
          </w:p>
          <w:p w14:paraId="3180AF05" w14:textId="77777777" w:rsidR="002F457E" w:rsidRDefault="002F457E" w:rsidP="002F457E">
            <w:pPr>
              <w:spacing w:after="120" w:line="240" w:lineRule="auto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[soweit relevant] von dem eignungs</w:t>
            </w:r>
            <w:r w:rsidRPr="00EA4A2C">
              <w:rPr>
                <w:rFonts w:ascii="Arial" w:hAnsi="Arial" w:cs="Arial"/>
                <w:u w:val="single"/>
              </w:rPr>
              <w:t>ver</w:t>
            </w:r>
            <w:r w:rsidRPr="00EA4A2C">
              <w:rPr>
                <w:rFonts w:ascii="Arial" w:hAnsi="Arial" w:cs="Arial"/>
              </w:rPr>
              <w:t>leihenden Unterauftragnehmer</w:t>
            </w:r>
          </w:p>
          <w:p w14:paraId="61F668D0" w14:textId="77777777" w:rsidR="002F457E" w:rsidRPr="00EA4A2C" w:rsidRDefault="002F457E" w:rsidP="002F457E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shd w:val="clear" w:color="auto" w:fill="F2F2F2"/>
            <w:vAlign w:val="center"/>
          </w:tcPr>
          <w:p w14:paraId="451FCD8D" w14:textId="616143C0" w:rsidR="002F457E" w:rsidRPr="00EA4A2C" w:rsidRDefault="002F457E" w:rsidP="004A28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214</w:t>
            </w:r>
          </w:p>
        </w:tc>
        <w:tc>
          <w:tcPr>
            <w:tcW w:w="1701" w:type="dxa"/>
          </w:tcPr>
          <w:p w14:paraId="08D7AA77" w14:textId="77777777" w:rsidR="002F457E" w:rsidRDefault="002F457E" w:rsidP="002F457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54B35964" w14:textId="77777777" w:rsidR="002F457E" w:rsidRDefault="002F457E" w:rsidP="002F457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7F793A13" w14:textId="77777777" w:rsidR="002F457E" w:rsidRDefault="002F457E" w:rsidP="002F457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68B5E88E" w14:textId="77777777" w:rsidR="002F457E" w:rsidRDefault="002F457E" w:rsidP="002F457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25A780F4" w14:textId="77777777" w:rsidR="002F457E" w:rsidRDefault="002F457E" w:rsidP="002F457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260AE3AA" w14:textId="77777777" w:rsidR="002F457E" w:rsidRDefault="002F457E" w:rsidP="002F457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0ACCAE21" w14:textId="77777777" w:rsidR="002F457E" w:rsidRPr="00EA4A2C" w:rsidRDefault="002F457E" w:rsidP="002F457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250932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  <w:p w14:paraId="701D79D4" w14:textId="77777777" w:rsidR="002F457E" w:rsidRPr="00EA4A2C" w:rsidRDefault="002F457E" w:rsidP="002F457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B05EC4" w:rsidRPr="00EA4A2C" w14:paraId="3B9DA12E" w14:textId="77777777" w:rsidTr="004A28E1">
        <w:trPr>
          <w:trHeight w:val="375"/>
        </w:trPr>
        <w:tc>
          <w:tcPr>
            <w:tcW w:w="1305" w:type="dxa"/>
            <w:shd w:val="clear" w:color="auto" w:fill="F2F2F2"/>
          </w:tcPr>
          <w:p w14:paraId="0FDF8D07" w14:textId="77777777" w:rsidR="00B05EC4" w:rsidRPr="00EA4A2C" w:rsidRDefault="00B05EC4" w:rsidP="00B05EC4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536" w:type="dxa"/>
            <w:shd w:val="clear" w:color="auto" w:fill="F2F2F2"/>
          </w:tcPr>
          <w:p w14:paraId="7A405FDD" w14:textId="77777777" w:rsidR="00B05EC4" w:rsidRPr="00EA4A2C" w:rsidRDefault="00B05EC4" w:rsidP="00B05EC4">
            <w:pPr>
              <w:spacing w:after="120" w:line="240" w:lineRule="auto"/>
              <w:rPr>
                <w:rFonts w:ascii="Arial" w:hAnsi="Arial" w:cs="Arial"/>
                <w:b/>
                <w:bCs/>
              </w:rPr>
            </w:pPr>
            <w:r w:rsidRPr="00EA4A2C">
              <w:rPr>
                <w:rFonts w:ascii="Arial" w:hAnsi="Arial" w:cs="Arial"/>
                <w:b/>
                <w:bCs/>
              </w:rPr>
              <w:t>Unternehmensbezogene Referenzprojekte</w:t>
            </w:r>
          </w:p>
          <w:p w14:paraId="12AAA191" w14:textId="77777777" w:rsidR="00B05EC4" w:rsidRPr="00EA4A2C" w:rsidRDefault="00B05EC4" w:rsidP="00B05EC4">
            <w:pPr>
              <w:spacing w:after="120" w:line="240" w:lineRule="auto"/>
              <w:rPr>
                <w:rFonts w:ascii="Arial" w:hAnsi="Arial" w:cs="Arial"/>
                <w:color w:val="000000"/>
              </w:rPr>
            </w:pPr>
            <w:r w:rsidRPr="00EA4A2C">
              <w:rPr>
                <w:rFonts w:ascii="Arial" w:hAnsi="Arial" w:cs="Arial"/>
                <w:color w:val="000000"/>
              </w:rPr>
              <w:t>von dem Bieter</w:t>
            </w:r>
          </w:p>
          <w:p w14:paraId="3704E9F4" w14:textId="77777777" w:rsidR="00B05EC4" w:rsidRPr="00EA4A2C" w:rsidRDefault="00B05EC4" w:rsidP="00B05EC4">
            <w:pPr>
              <w:spacing w:after="120" w:line="240" w:lineRule="auto"/>
              <w:rPr>
                <w:rFonts w:ascii="Arial" w:hAnsi="Arial" w:cs="Arial"/>
                <w:color w:val="000000"/>
              </w:rPr>
            </w:pPr>
            <w:r w:rsidRPr="00EA4A2C">
              <w:rPr>
                <w:rFonts w:ascii="Arial" w:hAnsi="Arial" w:cs="Arial"/>
                <w:color w:val="000000"/>
              </w:rPr>
              <w:t xml:space="preserve">[soweit relevant] von </w:t>
            </w:r>
            <w:r>
              <w:rPr>
                <w:rFonts w:ascii="Arial" w:hAnsi="Arial" w:cs="Arial"/>
                <w:color w:val="000000"/>
              </w:rPr>
              <w:t>den Mitgliedern</w:t>
            </w:r>
            <w:r w:rsidRPr="00EA4A2C">
              <w:rPr>
                <w:rFonts w:ascii="Arial" w:hAnsi="Arial" w:cs="Arial"/>
                <w:color w:val="000000"/>
              </w:rPr>
              <w:t xml:space="preserve"> der Bietergemeinschaft</w:t>
            </w:r>
          </w:p>
          <w:p w14:paraId="52900AE9" w14:textId="77777777" w:rsidR="00B05EC4" w:rsidRDefault="00B05EC4" w:rsidP="00B05EC4">
            <w:pPr>
              <w:spacing w:after="120" w:line="240" w:lineRule="auto"/>
              <w:rPr>
                <w:rFonts w:ascii="Arial" w:hAnsi="Arial" w:cs="Arial"/>
                <w:color w:val="000000"/>
              </w:rPr>
            </w:pPr>
            <w:r w:rsidRPr="00EA4A2C">
              <w:rPr>
                <w:rFonts w:ascii="Arial" w:hAnsi="Arial" w:cs="Arial"/>
                <w:color w:val="000000"/>
              </w:rPr>
              <w:t>[soweit relevant] von dem eignungs</w:t>
            </w:r>
            <w:r w:rsidRPr="00EA4A2C">
              <w:rPr>
                <w:rFonts w:ascii="Arial" w:hAnsi="Arial" w:cs="Arial"/>
                <w:color w:val="000000"/>
                <w:u w:val="single"/>
              </w:rPr>
              <w:t>ver</w:t>
            </w:r>
            <w:r w:rsidRPr="00EA4A2C">
              <w:rPr>
                <w:rFonts w:ascii="Arial" w:hAnsi="Arial" w:cs="Arial"/>
                <w:color w:val="000000"/>
              </w:rPr>
              <w:t>leihenden Unterauftragnehmer</w:t>
            </w:r>
          </w:p>
          <w:p w14:paraId="0E3210D9" w14:textId="77777777" w:rsidR="00B05EC4" w:rsidRDefault="00B05EC4" w:rsidP="00B05EC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  <w:shd w:val="clear" w:color="auto" w:fill="F2F2F2"/>
            <w:vAlign w:val="center"/>
          </w:tcPr>
          <w:p w14:paraId="31BD1D5D" w14:textId="7AFF5B3E" w:rsidR="00B05EC4" w:rsidRDefault="00B05EC4" w:rsidP="00B05EC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206</w:t>
            </w:r>
          </w:p>
        </w:tc>
        <w:tc>
          <w:tcPr>
            <w:tcW w:w="1701" w:type="dxa"/>
          </w:tcPr>
          <w:p w14:paraId="315C481E" w14:textId="77777777" w:rsidR="00B05EC4" w:rsidRPr="00EA4A2C" w:rsidRDefault="00B05EC4" w:rsidP="00B05EC4">
            <w:pPr>
              <w:spacing w:after="120" w:line="240" w:lineRule="auto"/>
              <w:rPr>
                <w:rFonts w:ascii="Arial" w:hAnsi="Arial" w:cs="Arial"/>
              </w:rPr>
            </w:pPr>
          </w:p>
          <w:p w14:paraId="3C4784A2" w14:textId="77777777" w:rsidR="00B05EC4" w:rsidRPr="00EA4A2C" w:rsidRDefault="00B05EC4" w:rsidP="00B05EC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150861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  <w:p w14:paraId="1EB81D9C" w14:textId="77777777" w:rsidR="00B05EC4" w:rsidRDefault="00B05EC4" w:rsidP="00B05EC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1854AC96" w14:textId="77777777" w:rsidR="00B05EC4" w:rsidRPr="00EA4A2C" w:rsidRDefault="00B05EC4" w:rsidP="00B05EC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1268809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  <w:p w14:paraId="3F1C4C08" w14:textId="036DB1D7" w:rsidR="00B05EC4" w:rsidRDefault="00B05EC4" w:rsidP="00B05EC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2039805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</w:tc>
      </w:tr>
      <w:tr w:rsidR="002F457E" w:rsidRPr="00EA4A2C" w14:paraId="6697456A" w14:textId="77777777" w:rsidTr="004A28E1">
        <w:trPr>
          <w:trHeight w:val="375"/>
        </w:trPr>
        <w:tc>
          <w:tcPr>
            <w:tcW w:w="1305" w:type="dxa"/>
            <w:shd w:val="clear" w:color="auto" w:fill="F2F2F2"/>
          </w:tcPr>
          <w:p w14:paraId="469D31E7" w14:textId="77777777" w:rsidR="002F457E" w:rsidRPr="00EA4A2C" w:rsidRDefault="002F457E" w:rsidP="002F457E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536" w:type="dxa"/>
            <w:shd w:val="clear" w:color="auto" w:fill="F2F2F2"/>
          </w:tcPr>
          <w:p w14:paraId="669DCE33" w14:textId="62A67BD3" w:rsidR="002F457E" w:rsidRDefault="002F457E" w:rsidP="002F457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[freiwillig] </w:t>
            </w:r>
            <w:r>
              <w:rPr>
                <w:rFonts w:ascii="Arial" w:hAnsi="Arial" w:cs="Arial"/>
                <w:b/>
                <w:bCs/>
                <w:color w:val="000000"/>
              </w:rPr>
              <w:t>Informatorischer</w:t>
            </w:r>
            <w:r w:rsidRPr="009F4A62">
              <w:rPr>
                <w:rFonts w:ascii="Arial" w:hAnsi="Arial" w:cs="Arial"/>
                <w:b/>
                <w:bCs/>
                <w:color w:val="000000"/>
              </w:rPr>
              <w:t xml:space="preserve"> Abfragebogen</w:t>
            </w:r>
          </w:p>
          <w:p w14:paraId="148A1E27" w14:textId="77777777" w:rsidR="009A4C20" w:rsidRDefault="009A4C20" w:rsidP="002F457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  <w:p w14:paraId="230585BB" w14:textId="2CCFB18C" w:rsidR="002F457E" w:rsidRPr="009F4A62" w:rsidRDefault="002F457E" w:rsidP="002F457E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F4A62">
              <w:rPr>
                <w:rFonts w:ascii="Arial" w:hAnsi="Arial" w:cs="Arial"/>
                <w:color w:val="000000"/>
              </w:rPr>
              <w:t>von dem Bieter</w:t>
            </w:r>
          </w:p>
          <w:p w14:paraId="22CAFAF8" w14:textId="77777777" w:rsidR="002F457E" w:rsidRDefault="002F457E" w:rsidP="002F457E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  <w:p w14:paraId="4258D984" w14:textId="77777777" w:rsidR="002F457E" w:rsidRDefault="002F457E" w:rsidP="002F457E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F4A62">
              <w:rPr>
                <w:rFonts w:ascii="Arial" w:hAnsi="Arial" w:cs="Arial"/>
                <w:color w:val="000000"/>
              </w:rPr>
              <w:t>von dem vertretungsberechtigten Mitglied der Bietergemeinschaft</w:t>
            </w:r>
          </w:p>
          <w:p w14:paraId="17904582" w14:textId="0B6452D9" w:rsidR="002F457E" w:rsidRPr="00EA4A2C" w:rsidRDefault="002F457E" w:rsidP="002F457E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shd w:val="clear" w:color="auto" w:fill="F2F2F2"/>
            <w:vAlign w:val="center"/>
          </w:tcPr>
          <w:p w14:paraId="14C756DC" w14:textId="16FDA107" w:rsidR="002F457E" w:rsidRPr="00EA4A2C" w:rsidRDefault="002F457E" w:rsidP="004A28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</w:t>
            </w:r>
          </w:p>
        </w:tc>
        <w:tc>
          <w:tcPr>
            <w:tcW w:w="1701" w:type="dxa"/>
          </w:tcPr>
          <w:p w14:paraId="75D84B45" w14:textId="77777777" w:rsidR="002F457E" w:rsidRDefault="002F457E" w:rsidP="002F457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128B7F63" w14:textId="27DD3820" w:rsidR="002F457E" w:rsidRDefault="002F457E" w:rsidP="002F457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423999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  <w:p w14:paraId="3E5BE61A" w14:textId="01999D3C" w:rsidR="002F457E" w:rsidRPr="00EA4A2C" w:rsidRDefault="002F457E" w:rsidP="002F457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646060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</w:tc>
      </w:tr>
      <w:tr w:rsidR="002F457E" w:rsidRPr="00EA4A2C" w14:paraId="71AD094B" w14:textId="77777777" w:rsidTr="004A28E1">
        <w:trPr>
          <w:trHeight w:val="1123"/>
        </w:trPr>
        <w:tc>
          <w:tcPr>
            <w:tcW w:w="1305" w:type="dxa"/>
            <w:shd w:val="clear" w:color="auto" w:fill="F2F2F2"/>
          </w:tcPr>
          <w:p w14:paraId="681BB929" w14:textId="343E2E8C" w:rsidR="002F457E" w:rsidRPr="00EA4A2C" w:rsidRDefault="002F457E" w:rsidP="002F457E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536" w:type="dxa"/>
            <w:shd w:val="clear" w:color="auto" w:fill="F2F2F2"/>
          </w:tcPr>
          <w:p w14:paraId="30E84391" w14:textId="77777777" w:rsidR="002F457E" w:rsidRPr="00EA4A2C" w:rsidRDefault="002F457E" w:rsidP="002F457E">
            <w:pPr>
              <w:spacing w:after="120" w:line="240" w:lineRule="auto"/>
              <w:rPr>
                <w:rFonts w:ascii="Arial" w:hAnsi="Arial" w:cs="Arial"/>
                <w:b/>
                <w:bCs/>
              </w:rPr>
            </w:pPr>
            <w:r w:rsidRPr="00EA4A2C">
              <w:rPr>
                <w:rFonts w:ascii="Arial" w:hAnsi="Arial" w:cs="Arial"/>
              </w:rPr>
              <w:t xml:space="preserve">[soweit relevant] </w:t>
            </w:r>
            <w:r w:rsidRPr="00EA4A2C">
              <w:rPr>
                <w:rFonts w:ascii="Arial" w:hAnsi="Arial" w:cs="Arial"/>
                <w:b/>
                <w:bCs/>
              </w:rPr>
              <w:t>Unterauftragsvergabe</w:t>
            </w:r>
          </w:p>
          <w:p w14:paraId="5974EFB6" w14:textId="77777777" w:rsidR="002F457E" w:rsidRPr="00EA4A2C" w:rsidRDefault="002F457E" w:rsidP="002F457E">
            <w:pPr>
              <w:spacing w:after="120" w:line="240" w:lineRule="auto"/>
              <w:rPr>
                <w:rFonts w:ascii="Arial" w:eastAsia="Calibri" w:hAnsi="Arial" w:cs="Arial"/>
                <w:color w:val="000000"/>
              </w:rPr>
            </w:pPr>
            <w:r w:rsidRPr="00EA4A2C">
              <w:rPr>
                <w:rFonts w:ascii="Arial" w:eastAsia="Calibri" w:hAnsi="Arial" w:cs="Arial"/>
                <w:color w:val="000000"/>
              </w:rPr>
              <w:t>von dem Bieter</w:t>
            </w:r>
          </w:p>
          <w:p w14:paraId="0A9B37C9" w14:textId="75B93C82" w:rsidR="002F457E" w:rsidRPr="00EA4A2C" w:rsidRDefault="002F457E" w:rsidP="002F457E">
            <w:pPr>
              <w:spacing w:after="120" w:line="240" w:lineRule="auto"/>
              <w:rPr>
                <w:rFonts w:ascii="Arial" w:hAnsi="Arial" w:cs="Arial"/>
                <w:b/>
              </w:rPr>
            </w:pPr>
            <w:r w:rsidRPr="00EA4A2C">
              <w:rPr>
                <w:rFonts w:ascii="Arial" w:hAnsi="Arial" w:cs="Arial"/>
                <w:color w:val="000000"/>
              </w:rPr>
              <w:t xml:space="preserve">[soweit relevant] </w:t>
            </w:r>
            <w:r w:rsidRPr="00EA4A2C">
              <w:rPr>
                <w:rFonts w:ascii="Arial" w:hAnsi="Arial" w:cs="Arial"/>
              </w:rPr>
              <w:t xml:space="preserve">von </w:t>
            </w:r>
            <w:r>
              <w:rPr>
                <w:rFonts w:ascii="Arial" w:hAnsi="Arial" w:cs="Arial"/>
              </w:rPr>
              <w:t xml:space="preserve">dem </w:t>
            </w:r>
            <w:r w:rsidRPr="009F4A62">
              <w:rPr>
                <w:rFonts w:ascii="Arial" w:hAnsi="Arial" w:cs="Arial"/>
                <w:color w:val="000000"/>
              </w:rPr>
              <w:t>vertretungsberechtigten Mitglied der Bietergemeinschaft</w:t>
            </w:r>
          </w:p>
        </w:tc>
        <w:tc>
          <w:tcPr>
            <w:tcW w:w="1843" w:type="dxa"/>
            <w:shd w:val="clear" w:color="auto" w:fill="F2F2F2"/>
            <w:vAlign w:val="center"/>
          </w:tcPr>
          <w:p w14:paraId="7FB7BDFB" w14:textId="73F2809B" w:rsidR="002F457E" w:rsidRPr="00EA4A2C" w:rsidRDefault="002F457E" w:rsidP="004A28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303</w:t>
            </w:r>
          </w:p>
        </w:tc>
        <w:tc>
          <w:tcPr>
            <w:tcW w:w="1701" w:type="dxa"/>
          </w:tcPr>
          <w:p w14:paraId="67EBFADB" w14:textId="77777777" w:rsidR="002F457E" w:rsidRPr="00EA4A2C" w:rsidRDefault="002F457E" w:rsidP="002F457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6303A0FD" w14:textId="3E37B65C" w:rsidR="002F457E" w:rsidRPr="00EA4A2C" w:rsidRDefault="002F457E" w:rsidP="002F457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1944603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  <w:p w14:paraId="47004D94" w14:textId="5D34ECA9" w:rsidR="002F457E" w:rsidRPr="00EA4A2C" w:rsidRDefault="002F457E" w:rsidP="002F457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189375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</w:tc>
      </w:tr>
      <w:tr w:rsidR="002F457E" w:rsidRPr="00EA4A2C" w14:paraId="49B4BF3B" w14:textId="77777777" w:rsidTr="005A1004">
        <w:trPr>
          <w:trHeight w:val="567"/>
        </w:trPr>
        <w:tc>
          <w:tcPr>
            <w:tcW w:w="1305" w:type="dxa"/>
            <w:shd w:val="clear" w:color="auto" w:fill="F2F2F2"/>
          </w:tcPr>
          <w:p w14:paraId="225EC380" w14:textId="7DD1166E" w:rsidR="002F457E" w:rsidRPr="00EA4A2C" w:rsidRDefault="002F457E" w:rsidP="002F457E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536" w:type="dxa"/>
            <w:shd w:val="clear" w:color="auto" w:fill="F2F2F2"/>
          </w:tcPr>
          <w:p w14:paraId="40E12EE8" w14:textId="7D710B71" w:rsidR="002F457E" w:rsidRPr="00EA4A2C" w:rsidRDefault="002F457E" w:rsidP="002F457E">
            <w:pPr>
              <w:spacing w:after="120" w:line="240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EA4A2C">
              <w:rPr>
                <w:rFonts w:ascii="Arial" w:eastAsia="Calibri" w:hAnsi="Arial" w:cs="Arial"/>
                <w:b/>
                <w:bCs/>
                <w:color w:val="000000"/>
              </w:rPr>
              <w:t>Erklärung_Bezug_Russland</w:t>
            </w:r>
          </w:p>
          <w:p w14:paraId="19D1553F" w14:textId="77777777" w:rsidR="002F457E" w:rsidRPr="00EA4A2C" w:rsidRDefault="002F457E" w:rsidP="002F457E">
            <w:pPr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EA4A2C">
              <w:rPr>
                <w:rFonts w:ascii="Arial" w:eastAsia="Calibri" w:hAnsi="Arial" w:cs="Arial"/>
                <w:bCs/>
                <w:color w:val="000000"/>
              </w:rPr>
              <w:t>von dem Bieter</w:t>
            </w:r>
          </w:p>
          <w:p w14:paraId="711E075A" w14:textId="7FCF91B9" w:rsidR="002F457E" w:rsidRDefault="002F457E" w:rsidP="002F457E">
            <w:pPr>
              <w:spacing w:after="0" w:line="24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EA4A2C">
              <w:rPr>
                <w:rFonts w:ascii="Arial" w:eastAsia="Calibri" w:hAnsi="Arial" w:cs="Arial"/>
                <w:bCs/>
                <w:color w:val="000000"/>
              </w:rPr>
              <w:t xml:space="preserve">[soweit relevant] von </w:t>
            </w:r>
            <w:r>
              <w:rPr>
                <w:rFonts w:ascii="Arial" w:eastAsia="Calibri" w:hAnsi="Arial" w:cs="Arial"/>
                <w:bCs/>
                <w:color w:val="000000"/>
              </w:rPr>
              <w:t xml:space="preserve">dem </w:t>
            </w:r>
            <w:r w:rsidRPr="009F4A62">
              <w:rPr>
                <w:rFonts w:ascii="Arial" w:hAnsi="Arial" w:cs="Arial"/>
                <w:color w:val="000000"/>
              </w:rPr>
              <w:t>vertretungsberechtigten Mitglied der Bietergemeinschaft</w:t>
            </w:r>
            <w:r w:rsidRPr="00EA4A2C">
              <w:rPr>
                <w:rFonts w:ascii="Arial" w:eastAsia="Calibri" w:hAnsi="Arial" w:cs="Arial"/>
                <w:bCs/>
                <w:color w:val="000000"/>
              </w:rPr>
              <w:t xml:space="preserve"> </w:t>
            </w:r>
          </w:p>
          <w:p w14:paraId="287ECD35" w14:textId="2EA2BB39" w:rsidR="002F457E" w:rsidRPr="00EA4A2C" w:rsidRDefault="002F457E" w:rsidP="002F457E">
            <w:pPr>
              <w:spacing w:after="0" w:line="240" w:lineRule="auto"/>
              <w:rPr>
                <w:rFonts w:ascii="Arial" w:eastAsia="Calibri" w:hAnsi="Arial" w:cs="Arial"/>
                <w:bCs/>
                <w:color w:val="000000"/>
              </w:rPr>
            </w:pPr>
          </w:p>
        </w:tc>
        <w:tc>
          <w:tcPr>
            <w:tcW w:w="1843" w:type="dxa"/>
            <w:shd w:val="clear" w:color="auto" w:fill="F2F2F2"/>
            <w:vAlign w:val="center"/>
          </w:tcPr>
          <w:p w14:paraId="23933D94" w14:textId="4BDF139E" w:rsidR="002F457E" w:rsidRPr="00EA4A2C" w:rsidRDefault="002F457E" w:rsidP="002F457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  <w:bCs/>
              </w:rPr>
              <w:t>327</w:t>
            </w:r>
          </w:p>
        </w:tc>
        <w:tc>
          <w:tcPr>
            <w:tcW w:w="1701" w:type="dxa"/>
          </w:tcPr>
          <w:p w14:paraId="17A93D3B" w14:textId="77777777" w:rsidR="002F457E" w:rsidRDefault="002F457E" w:rsidP="002F457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1112390A" w14:textId="5B53F6C6" w:rsidR="002F457E" w:rsidRDefault="00E0162F" w:rsidP="009A4C20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529874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6DED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  <w:p w14:paraId="62AE09A4" w14:textId="11D770E2" w:rsidR="002F457E" w:rsidRPr="00EA4A2C" w:rsidRDefault="002F457E" w:rsidP="002F457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1282921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</w:tc>
      </w:tr>
      <w:tr w:rsidR="00876DED" w:rsidRPr="00EA4A2C" w14:paraId="4C77F3A7" w14:textId="77777777" w:rsidTr="005A1004">
        <w:trPr>
          <w:trHeight w:val="567"/>
        </w:trPr>
        <w:tc>
          <w:tcPr>
            <w:tcW w:w="1305" w:type="dxa"/>
            <w:shd w:val="clear" w:color="auto" w:fill="F2F2F2"/>
          </w:tcPr>
          <w:p w14:paraId="03775BB0" w14:textId="77777777" w:rsidR="00876DED" w:rsidRPr="00EA4A2C" w:rsidRDefault="00876DED" w:rsidP="002F457E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536" w:type="dxa"/>
            <w:shd w:val="clear" w:color="auto" w:fill="F2F2F2"/>
          </w:tcPr>
          <w:p w14:paraId="72635FDD" w14:textId="38CEE44D" w:rsidR="00876DED" w:rsidRDefault="00876DED" w:rsidP="002F457E">
            <w:pPr>
              <w:spacing w:after="120" w:line="240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Erklärung Mindestlohn</w:t>
            </w:r>
          </w:p>
          <w:p w14:paraId="696192B9" w14:textId="77777777" w:rsidR="00876DED" w:rsidRPr="00EA4A2C" w:rsidRDefault="00876DED" w:rsidP="00876DED">
            <w:pPr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EA4A2C">
              <w:rPr>
                <w:rFonts w:ascii="Arial" w:eastAsia="Calibri" w:hAnsi="Arial" w:cs="Arial"/>
                <w:bCs/>
                <w:color w:val="000000"/>
              </w:rPr>
              <w:t>von dem Bieter</w:t>
            </w:r>
          </w:p>
          <w:p w14:paraId="5F46C3B5" w14:textId="77777777" w:rsidR="00876DED" w:rsidRDefault="00876DED" w:rsidP="00876DED">
            <w:pPr>
              <w:spacing w:after="0" w:line="24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EA4A2C">
              <w:rPr>
                <w:rFonts w:ascii="Arial" w:eastAsia="Calibri" w:hAnsi="Arial" w:cs="Arial"/>
                <w:bCs/>
                <w:color w:val="000000"/>
              </w:rPr>
              <w:t xml:space="preserve">[soweit relevant] von </w:t>
            </w:r>
            <w:r>
              <w:rPr>
                <w:rFonts w:ascii="Arial" w:eastAsia="Calibri" w:hAnsi="Arial" w:cs="Arial"/>
                <w:bCs/>
                <w:color w:val="000000"/>
              </w:rPr>
              <w:t xml:space="preserve">dem </w:t>
            </w:r>
            <w:r w:rsidRPr="009F4A62">
              <w:rPr>
                <w:rFonts w:ascii="Arial" w:hAnsi="Arial" w:cs="Arial"/>
                <w:color w:val="000000"/>
              </w:rPr>
              <w:t>vertretungsberechtigten Mitglied der Bietergemeinschaft</w:t>
            </w:r>
            <w:r w:rsidRPr="00EA4A2C">
              <w:rPr>
                <w:rFonts w:ascii="Arial" w:eastAsia="Calibri" w:hAnsi="Arial" w:cs="Arial"/>
                <w:bCs/>
                <w:color w:val="000000"/>
              </w:rPr>
              <w:t xml:space="preserve"> </w:t>
            </w:r>
          </w:p>
          <w:p w14:paraId="15051514" w14:textId="02692B8A" w:rsidR="00876DED" w:rsidRPr="00EA4A2C" w:rsidRDefault="00876DED" w:rsidP="002F457E">
            <w:pPr>
              <w:spacing w:after="120" w:line="240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</w:p>
        </w:tc>
        <w:tc>
          <w:tcPr>
            <w:tcW w:w="1843" w:type="dxa"/>
            <w:shd w:val="clear" w:color="auto" w:fill="F2F2F2"/>
            <w:vAlign w:val="center"/>
          </w:tcPr>
          <w:p w14:paraId="7F066532" w14:textId="764F5675" w:rsidR="00876DED" w:rsidRPr="00EA4A2C" w:rsidRDefault="00876DED" w:rsidP="002F457E">
            <w:pPr>
              <w:spacing w:after="12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328</w:t>
            </w:r>
          </w:p>
        </w:tc>
        <w:tc>
          <w:tcPr>
            <w:tcW w:w="1701" w:type="dxa"/>
          </w:tcPr>
          <w:p w14:paraId="03F55577" w14:textId="77777777" w:rsidR="00876DED" w:rsidRDefault="00876DED" w:rsidP="00876DED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35CCEB17" w14:textId="77777777" w:rsidR="00876DED" w:rsidRDefault="00E0162F" w:rsidP="00876DED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600608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6DED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  <w:p w14:paraId="255704D7" w14:textId="77777777" w:rsidR="00876DED" w:rsidRDefault="00876DED" w:rsidP="00876DED">
            <w:pPr>
              <w:spacing w:after="120" w:line="240" w:lineRule="auto"/>
              <w:rPr>
                <w:rFonts w:ascii="Arial" w:hAnsi="Arial" w:cs="Arial"/>
              </w:rPr>
            </w:pPr>
          </w:p>
          <w:p w14:paraId="33653390" w14:textId="75DC73E5" w:rsidR="00876DED" w:rsidRDefault="00876DED" w:rsidP="00876DED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1398124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</w:tc>
      </w:tr>
      <w:tr w:rsidR="002F457E" w:rsidRPr="00EA4A2C" w14:paraId="55BD1BC8" w14:textId="77777777" w:rsidTr="004A28E1">
        <w:trPr>
          <w:trHeight w:val="201"/>
        </w:trPr>
        <w:tc>
          <w:tcPr>
            <w:tcW w:w="1305" w:type="dxa"/>
            <w:shd w:val="clear" w:color="auto" w:fill="F2F2F2"/>
          </w:tcPr>
          <w:p w14:paraId="73786237" w14:textId="654FFF7D" w:rsidR="002F457E" w:rsidRPr="00EA4A2C" w:rsidRDefault="002F457E" w:rsidP="002F457E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536" w:type="dxa"/>
            <w:shd w:val="clear" w:color="auto" w:fill="F2F2F2"/>
          </w:tcPr>
          <w:p w14:paraId="624A41E4" w14:textId="7C8FC54B" w:rsidR="002F457E" w:rsidRDefault="002F457E" w:rsidP="002F457E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Leistungs- und Vergütungskatalog</w:t>
            </w:r>
          </w:p>
          <w:p w14:paraId="0CC5E771" w14:textId="77777777" w:rsidR="002F457E" w:rsidRDefault="002F457E" w:rsidP="002F457E">
            <w:pPr>
              <w:spacing w:after="0" w:line="240" w:lineRule="auto"/>
              <w:rPr>
                <w:rFonts w:ascii="Arial" w:hAnsi="Arial" w:cs="Arial"/>
              </w:rPr>
            </w:pPr>
          </w:p>
          <w:p w14:paraId="1F4CA030" w14:textId="77777777" w:rsidR="002F457E" w:rsidRPr="00EA4A2C" w:rsidRDefault="002F457E" w:rsidP="002F457E">
            <w:pPr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EA4A2C">
              <w:rPr>
                <w:rFonts w:ascii="Arial" w:eastAsia="Calibri" w:hAnsi="Arial" w:cs="Arial"/>
                <w:bCs/>
                <w:color w:val="000000"/>
              </w:rPr>
              <w:t>von dem Bieter</w:t>
            </w:r>
          </w:p>
          <w:p w14:paraId="1D311ACF" w14:textId="609D4BB9" w:rsidR="002F457E" w:rsidRPr="00EA4A2C" w:rsidRDefault="002F457E" w:rsidP="002F457E">
            <w:pPr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EA4A2C">
              <w:rPr>
                <w:rFonts w:ascii="Arial" w:eastAsia="Calibri" w:hAnsi="Arial" w:cs="Arial"/>
                <w:bCs/>
                <w:color w:val="000000"/>
              </w:rPr>
              <w:lastRenderedPageBreak/>
              <w:t>[soweit relevant]</w:t>
            </w:r>
            <w:r>
              <w:rPr>
                <w:rFonts w:ascii="Arial" w:eastAsia="Calibri" w:hAnsi="Arial" w:cs="Arial"/>
                <w:bCs/>
                <w:color w:val="000000"/>
              </w:rPr>
              <w:t xml:space="preserve"> von dem </w:t>
            </w:r>
            <w:r w:rsidRPr="009F4A62">
              <w:rPr>
                <w:rFonts w:ascii="Arial" w:hAnsi="Arial" w:cs="Arial"/>
                <w:color w:val="000000"/>
              </w:rPr>
              <w:t>vertretungsberechtigten Mitglied der Bietergemeinschaft</w:t>
            </w:r>
          </w:p>
          <w:p w14:paraId="6C5CD7F5" w14:textId="55CEC542" w:rsidR="002F457E" w:rsidRPr="000563E2" w:rsidRDefault="002F457E" w:rsidP="002F457E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  <w:shd w:val="clear" w:color="auto" w:fill="F2F2F2"/>
            <w:vAlign w:val="center"/>
          </w:tcPr>
          <w:p w14:paraId="40D5B522" w14:textId="0EC2C642" w:rsidR="002F457E" w:rsidRPr="00EA4A2C" w:rsidRDefault="002F457E" w:rsidP="004A28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lastRenderedPageBreak/>
              <w:t>801</w:t>
            </w:r>
          </w:p>
        </w:tc>
        <w:tc>
          <w:tcPr>
            <w:tcW w:w="1701" w:type="dxa"/>
          </w:tcPr>
          <w:p w14:paraId="5FAB6876" w14:textId="77777777" w:rsidR="002F457E" w:rsidRDefault="002F457E" w:rsidP="00876DED">
            <w:pPr>
              <w:spacing w:after="120" w:line="240" w:lineRule="auto"/>
              <w:rPr>
                <w:rFonts w:ascii="Arial" w:hAnsi="Arial" w:cs="Arial"/>
              </w:rPr>
            </w:pPr>
          </w:p>
          <w:p w14:paraId="097C962D" w14:textId="3F305FEB" w:rsidR="002F457E" w:rsidRDefault="00E0162F" w:rsidP="009A4C20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313493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57E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  <w:p w14:paraId="44E9226F" w14:textId="77777777" w:rsidR="00876DED" w:rsidRDefault="00876DED" w:rsidP="002F457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1B8C2611" w14:textId="52F966CA" w:rsidR="002F457E" w:rsidRPr="00EA4A2C" w:rsidRDefault="002F457E" w:rsidP="002F457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lastRenderedPageBreak/>
              <w:t>(</w:t>
            </w:r>
            <w:sdt>
              <w:sdtPr>
                <w:rPr>
                  <w:rFonts w:ascii="Arial" w:hAnsi="Arial" w:cs="Arial"/>
                </w:rPr>
                <w:id w:val="1014268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  <w:p w14:paraId="6192BF2D" w14:textId="48304D80" w:rsidR="002F457E" w:rsidRPr="00EA4A2C" w:rsidRDefault="002F457E" w:rsidP="002F457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2F457E" w:rsidRPr="00EA4A2C" w14:paraId="7B4E0CED" w14:textId="77777777" w:rsidTr="005A1004">
        <w:trPr>
          <w:trHeight w:val="241"/>
        </w:trPr>
        <w:tc>
          <w:tcPr>
            <w:tcW w:w="1305" w:type="dxa"/>
            <w:shd w:val="clear" w:color="auto" w:fill="F2F2F2"/>
            <w:vAlign w:val="center"/>
          </w:tcPr>
          <w:p w14:paraId="797D08D1" w14:textId="5E927D5E" w:rsidR="002F457E" w:rsidRPr="00EA4A2C" w:rsidRDefault="002F457E" w:rsidP="002F457E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536" w:type="dxa"/>
            <w:shd w:val="clear" w:color="auto" w:fill="F2F2F2"/>
          </w:tcPr>
          <w:p w14:paraId="4CC844C4" w14:textId="31418EB5" w:rsidR="002F457E" w:rsidRPr="00EA4A2C" w:rsidRDefault="002F457E" w:rsidP="002F457E">
            <w:pPr>
              <w:spacing w:after="120" w:line="240" w:lineRule="auto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Alles angekreuzt?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3A03035F" w14:textId="77777777" w:rsidR="002F457E" w:rsidRPr="00EA4A2C" w:rsidRDefault="002F457E" w:rsidP="002F457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20A52A22" w14:textId="76740B8D" w:rsidR="002F457E" w:rsidRPr="00EA4A2C" w:rsidRDefault="00E0162F" w:rsidP="002F457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877128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57E"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</w:tr>
    </w:tbl>
    <w:p w14:paraId="49903A11" w14:textId="4F124F39" w:rsidR="00146FD3" w:rsidRPr="00FF39AC" w:rsidRDefault="00146FD3" w:rsidP="00A562F9">
      <w:pPr>
        <w:spacing w:after="0" w:line="240" w:lineRule="auto"/>
        <w:jc w:val="both"/>
        <w:rPr>
          <w:rFonts w:ascii="Arial" w:hAnsi="Arial" w:cs="Arial"/>
        </w:rPr>
      </w:pPr>
    </w:p>
    <w:sectPr w:rsidR="00146FD3" w:rsidRPr="00FF39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7DE3F" w14:textId="77777777" w:rsidR="00E0162F" w:rsidRDefault="00E0162F">
      <w:pPr>
        <w:spacing w:after="0" w:line="240" w:lineRule="auto"/>
      </w:pPr>
      <w:r>
        <w:separator/>
      </w:r>
    </w:p>
  </w:endnote>
  <w:endnote w:type="continuationSeparator" w:id="0">
    <w:p w14:paraId="482FB292" w14:textId="77777777" w:rsidR="00E0162F" w:rsidRDefault="00E01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9B77F" w14:textId="77777777" w:rsidR="00DE320E" w:rsidRDefault="00DE32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49330732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A564B3" w14:textId="30113359" w:rsidR="00DB077D" w:rsidRPr="00EA4A2C" w:rsidRDefault="00DB077D">
            <w:pPr>
              <w:pStyle w:val="Fuzeile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4A2C">
              <w:rPr>
                <w:rFonts w:ascii="Arial" w:hAnsi="Arial" w:cs="Arial"/>
                <w:sz w:val="18"/>
                <w:szCs w:val="18"/>
              </w:rPr>
              <w:t xml:space="preserve">Seite </w:t>
            </w:r>
            <w:r w:rsidRPr="00EA4A2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EA4A2C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EA4A2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EA4A2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EA4A2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EA4A2C">
              <w:rPr>
                <w:rFonts w:ascii="Arial" w:hAnsi="Arial" w:cs="Arial"/>
                <w:sz w:val="18"/>
                <w:szCs w:val="18"/>
              </w:rPr>
              <w:t xml:space="preserve"> von </w:t>
            </w:r>
            <w:r w:rsidRPr="00EA4A2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EA4A2C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EA4A2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EA4A2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EA4A2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672AB21" w14:textId="77777777" w:rsidR="00DB077D" w:rsidRDefault="00DB077D">
    <w:pPr>
      <w:pStyle w:val="Fuzeile"/>
      <w:tabs>
        <w:tab w:val="clear" w:pos="4536"/>
        <w:tab w:val="clear" w:pos="9072"/>
        <w:tab w:val="right" w:pos="7938"/>
      </w:tabs>
      <w:spacing w:after="600" w:line="180" w:lineRule="exact"/>
      <w:ind w:left="-284" w:right="-907"/>
      <w:rPr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D9EC" w14:textId="77777777" w:rsidR="00DB077D" w:rsidRPr="00A252DF" w:rsidRDefault="00DB077D" w:rsidP="00DB077D">
    <w:pPr>
      <w:pStyle w:val="Kopfzeile"/>
      <w:tabs>
        <w:tab w:val="clear" w:pos="4536"/>
        <w:tab w:val="clear" w:pos="9072"/>
      </w:tabs>
      <w:spacing w:line="360" w:lineRule="auto"/>
      <w:jc w:val="right"/>
      <w:rPr>
        <w:rFonts w:cs="Arial"/>
        <w:color w:val="008DC9"/>
        <w:szCs w:val="22"/>
      </w:rPr>
    </w:pPr>
    <w:r>
      <w:rPr>
        <w:rFonts w:cs="Arial"/>
        <w:noProof/>
        <w:color w:val="008DC9"/>
        <w:szCs w:val="22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E4BB15" wp14:editId="30E9DCF0">
              <wp:simplePos x="0" y="0"/>
              <wp:positionH relativeFrom="column">
                <wp:align>left</wp:align>
              </wp:positionH>
              <wp:positionV relativeFrom="paragraph">
                <wp:posOffset>94615</wp:posOffset>
              </wp:positionV>
              <wp:extent cx="5076190" cy="0"/>
              <wp:effectExtent l="0" t="0" r="0" b="0"/>
              <wp:wrapNone/>
              <wp:docPr id="14" name="AutoShape 2" descr="Blaue Linie" title="Blaue 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761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F6F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alt="Titel: Blaue Linie - Beschreibung: Blaue Linie" style="position:absolute;margin-left:0;margin-top:7.45pt;width:399.7pt;height:0;z-index:25166131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NtNwIAAGQEAAAOAAAAZHJzL2Uyb0RvYy54bWysVE2P2yAQvVfqf0DcE9upk02sOKutnfSy&#10;bSPt9gcQwDYqBgQkTlT1v3cgH8q2l6rqBQMz8+bNm8HLx2Mv0YFbJ7QqcTZOMeKKaiZUW+Jvr5vR&#10;HCPniWJEasVLfOIOP67ev1sOpuAT3WnJuEUAolwxmBJ33psiSRzteE/cWBuuwNho2xMPR9smzJIB&#10;0HuZTNJ0lgzaMmM15c7BbX024lXEbxpO/demcdwjWWLg5uNq47oLa7JakqK1xHSCXmiQf2DRE6Eg&#10;6Q2qJp6gvRV/QPWCWu1048dU94luGkF5rAGqydLfqnnpiOGxFhDHmZtM7v/B0i+HrUWCQe9yjBTp&#10;oUdPe69jajTBiHFHQa+Pkuw5ehZKcFBReAl+93eg42BcAXCV2tqgBD2qF/Os6XeHlK46oloeQV9P&#10;BmKzoHzyJiQcnAE2u+GzZuBDgEcU9djYPkCCXOgYe3e69Y4fPaJwOU0fZtkCWkyvtoQU10Bjnf/E&#10;dY/CpsTOWyLazldaKZgQbbOYhhyenQ+0SHENCFmV3ggp46BIhYYSL6aTaQxwWgoWjMHN2XZXSYsO&#10;JIxaOq+rRawRLPduVu8Vi2AdJ2x92Xsi5HkPyaUKeFAY0LnszrP0Y5Eu1vP1PB/lk9l6lKd1PXra&#10;VPlotskepvWHuqrq7GegluVFJxjjKrC7znWW/93cXF7YeSJvk32TIXmLHvUCstdvJB07G5p5Houd&#10;ZqetvXYcRjk6X55deCv3Z9jf/xxWvwAAAP//AwBQSwMEFAAGAAgAAAAhAJVQ5BfcAAAABgEAAA8A&#10;AABkcnMvZG93bnJldi54bWxMj0FPwkAQhe8k/IfNmHiDLYaILd0SY4So8aDIhdvSHduG7mzdXUr5&#10;947xoMd5b/Le9/LVYFvRow+NIwWzaQICqXSmoUrB7mM9uQMRoiajW0eo4IIBVsV4lOvMuDO9Y7+N&#10;leAQCplWUMfYZVKGskarw9R1SOx9Om915NNX0nh95nDbypskuZVWN8QNte7wocbyuD1ZLtm8vT6u&#10;y8T4Z9zMLrvF175/elHq+mq4X4KIOMS/Z/jBZ3QomOngTmSCaBXwkMjqPAXB7iJN5yAOv4Iscvkf&#10;v/gGAAD//wMAUEsBAi0AFAAGAAgAAAAhALaDOJL+AAAA4QEAABMAAAAAAAAAAAAAAAAAAAAAAFtD&#10;b250ZW50X1R5cGVzXS54bWxQSwECLQAUAAYACAAAACEAOP0h/9YAAACUAQAACwAAAAAAAAAAAAAA&#10;AAAvAQAAX3JlbHMvLnJlbHNQSwECLQAUAAYACAAAACEAhkhDbTcCAABkBAAADgAAAAAAAAAAAAAA&#10;AAAuAgAAZHJzL2Uyb0RvYy54bWxQSwECLQAUAAYACAAAACEAlVDkF9wAAAAGAQAADwAAAAAAAAAA&#10;AAAAAACRBAAAZHJzL2Rvd25yZXYueG1sUEsFBgAAAAAEAAQA8wAAAJoFAAAAAA==&#10;" strokecolor="#008dc9"/>
          </w:pict>
        </mc:Fallback>
      </mc:AlternateContent>
    </w:r>
  </w:p>
  <w:p w14:paraId="3553F100" w14:textId="77777777" w:rsidR="00DB077D" w:rsidRPr="00D2064C" w:rsidRDefault="00DB077D" w:rsidP="00DB077D">
    <w:pPr>
      <w:pStyle w:val="Fuzeile"/>
      <w:tabs>
        <w:tab w:val="clear" w:pos="4536"/>
        <w:tab w:val="clear" w:pos="9072"/>
      </w:tabs>
      <w:ind w:left="6"/>
      <w:jc w:val="right"/>
      <w:rPr>
        <w:rFonts w:cs="Arial"/>
        <w:color w:val="008DC9"/>
        <w:spacing w:val="20"/>
      </w:rPr>
    </w:pPr>
    <w:r w:rsidRPr="000725AA">
      <w:rPr>
        <w:rFonts w:cs="Arial"/>
        <w:color w:val="008DC9"/>
        <w:spacing w:val="20"/>
      </w:rPr>
      <w:t>www.innenministerium.bayern.de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79A62" w14:textId="77777777" w:rsidR="00E0162F" w:rsidRDefault="00E0162F">
      <w:pPr>
        <w:spacing w:after="0" w:line="240" w:lineRule="auto"/>
      </w:pPr>
      <w:r>
        <w:separator/>
      </w:r>
    </w:p>
  </w:footnote>
  <w:footnote w:type="continuationSeparator" w:id="0">
    <w:p w14:paraId="1175A49B" w14:textId="77777777" w:rsidR="00E0162F" w:rsidRDefault="00E016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A58FE" w14:textId="77777777" w:rsidR="00DE320E" w:rsidRDefault="00DE32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77E42" w14:textId="77777777" w:rsidR="00DE320E" w:rsidRDefault="00DE320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C7DBC" w14:textId="77777777" w:rsidR="00DB077D" w:rsidRPr="005E4EEE" w:rsidRDefault="00DB077D" w:rsidP="00DB077D">
    <w:pPr>
      <w:pStyle w:val="Kopfzeile"/>
      <w:tabs>
        <w:tab w:val="clear" w:pos="4536"/>
        <w:tab w:val="clear" w:pos="9072"/>
      </w:tabs>
      <w:spacing w:before="240"/>
      <w:jc w:val="right"/>
      <w:rPr>
        <w:noProof/>
        <w:color w:val="008DC9"/>
        <w:sz w:val="32"/>
        <w:szCs w:val="32"/>
      </w:rPr>
    </w:pP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E1A07EE" wp14:editId="17AEFFDE">
              <wp:simplePos x="0" y="0"/>
              <wp:positionH relativeFrom="column">
                <wp:posOffset>-610235</wp:posOffset>
              </wp:positionH>
              <wp:positionV relativeFrom="paragraph">
                <wp:posOffset>7253710</wp:posOffset>
              </wp:positionV>
              <wp:extent cx="114300" cy="0"/>
              <wp:effectExtent l="0" t="0" r="19050" b="19050"/>
              <wp:wrapNone/>
              <wp:docPr id="10" name="Gerade Verbindung 10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6BF2EA7" id="Gerade Verbindung 10" o:spid="_x0000_s1026" alt="Titel: Horizontaler Strich als Faltmarke - Beschreibung: Horizontaler Strich als Faltmarke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571.15pt" to="-39.05pt,5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Jic3AEAALEDAAAOAAAAZHJzL2Uyb0RvYy54bWysU01v2zAMvQ/YfxB0X5y0+4IRp4cG6Q7D&#10;FqDd7owk28L0BVKNk/36UUqaddthwDAfZFKkH8nH5+XNwTuxN0g2hk4uZnMpTFBR2zB08svD5tV7&#10;KShD0OBiMJ08GpI3q5cvllNqzVUco9MGBYMEaqfUyTHn1DYNqdF4oFlMJnCwj+ghs4tDoxEmRveu&#10;uZrP3zZTRJ0wKkPEt+tTUK4qft8blT/3PZksXCe5t1xPrOeunM1qCe2AkEarzm3AP3ThwQYueoFa&#10;QwbxiPYPKG8VRop9nqnom9j3Vpk6A0+zmP82zf0IydRZmBxKF5ro/8GqT/stCqt5d0xPAM87ujMI&#10;2oivBnc26McwiBLThhQT9yGi/R5DBsd7u89o1SjAkdiAyx7wm2GSbXYM8/dMJn9K1HIPt2GLZ4/S&#10;FguThx59eTNH4lAXdrwszByyUHy5WLy+nnNv6inU/PwuIeU7E70oRiedDYVKaGH/kTLX4tSnlHId&#10;4sY6V+Xggpg6eb1494aRgUXZO8hs+sQ0URgkDzyw2lXGikjRWV2+LjiEw+7WodhDUVx9isi42i9p&#10;pfQaaDzl1dA5zYUCY6p2z50Wkk60FGsX9bGy1RSPdVHRzxouwnvus/38T1v9AAAA//8DAFBLAwQU&#10;AAYACAAAACEACYP6YuAAAAANAQAADwAAAGRycy9kb3ducmV2LnhtbEyPQU+DQBCF7yb+h82YeKML&#10;1WBFlkaIHnrQxNZEvW3ZEYjsLLJLi//e8WD0OO99efNevp5tLw44+s6RgmQRg0CqnemoUfC8u49W&#10;IHzQZHTvCBV8oYd1cXqS68y4Iz3hYRsawSHkM62gDWHIpPR1i1b7hRuQ2Ht3o9WBz7GRZtRHDre9&#10;XMZxKq3uiD+0esCqxfpjO1kFwb+8PoZp81mm5UOFu/KtupMbpc7P5tsbEAHn8AfDT32uDgV32ruJ&#10;jBe9gug6TRhlI7lcXoBgJLpasbT/lWSRy/8rim8AAAD//wMAUEsBAi0AFAAGAAgAAAAhALaDOJL+&#10;AAAA4QEAABMAAAAAAAAAAAAAAAAAAAAAAFtDb250ZW50X1R5cGVzXS54bWxQSwECLQAUAAYACAAA&#10;ACEAOP0h/9YAAACUAQAACwAAAAAAAAAAAAAAAAAvAQAAX3JlbHMvLnJlbHNQSwECLQAUAAYACAAA&#10;ACEAPeiYnNwBAACxAwAADgAAAAAAAAAAAAAAAAAuAgAAZHJzL2Uyb0RvYy54bWxQSwECLQAUAAYA&#10;CAAAACEACYP6YuAAAAANAQAADwAAAAAAAAAAAAAAAAA2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9AA949" wp14:editId="5B5D33DA">
              <wp:simplePos x="0" y="0"/>
              <wp:positionH relativeFrom="column">
                <wp:posOffset>-610235</wp:posOffset>
              </wp:positionH>
              <wp:positionV relativeFrom="paragraph">
                <wp:posOffset>5021710</wp:posOffset>
              </wp:positionV>
              <wp:extent cx="114300" cy="0"/>
              <wp:effectExtent l="0" t="0" r="19050" b="19050"/>
              <wp:wrapNone/>
              <wp:docPr id="11" name="Gerade Verbindung 11" descr="Horizontaler Strich als Lochmarke" title="Horizontaler Strich als Loch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60E5FAE" id="Gerade Verbindung 11" o:spid="_x0000_s1026" alt="Titel: Horizontaler Strich als Lochmarke - Beschreibung: Horizontaler Strich als Lochmarke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395.4pt" to="-39.05pt,3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szF3QEAALEDAAAOAAAAZHJzL2Uyb0RvYy54bWysU01v2zAMvQ/YfxB0Xxy3+4IRp4cG7Q7F&#10;FqDb7owk28L0BVKNk/36UWqaddthwDAfZFKkH8nH59XVwTuxN0g2hl62i6UUJqiobRh7+eXzzav3&#10;UlCGoMHFYHp5NCSv1i9frObUmYs4RacNCgYJ1M2pl1POqWsaUpPxQIuYTODgENFDZhfHRiPMjO5d&#10;c7Fcvm3miDphVIaIbzePQbmu+MNgVP40DGSycL3k3nI9sZ67cjbrFXQjQpqsOrUB/9CFBxu46Blq&#10;AxnEA9o/oLxVGCkOeaGib+IwWGXqDDxNu/xtmvsJkqmzMDmUzjTR/4NVH/dbFFbz7lopAnje0a1B&#10;0EZ8NbizQT+EUZSYNqSYuA8R7fcYMjje231GqyYBjsRdVJMH/GaYZJsdw/w9k8mfE3Xcw3XY4smj&#10;tMXC5GFAX97MkTjUhR3PCzOHLBRftu3ryyWvVT2Fmp/fJaR8a6IXxeils6FQCR3s7yhzLU59SinX&#10;Id5Y56ocXBBzLy/bd28YGViUg4PMpk9ME4VR8sAjq11lrIgUndXl64JDOO6uHYo9FMXVp4iMq/2S&#10;VkpvgKbHvBo6pblQYEzV7qnTQtIjLcXaRX2sbDXFY11U9JOGi/Ce+2w//9PWPwAAAP//AwBQSwME&#10;FAAGAAgAAAAhAEY/MOzfAAAACwEAAA8AAABkcnMvZG93bnJldi54bWxMj01Lw0AQhu+C/2EZwVu6&#10;qYe0jdkUE/TQg4KtYHvbZsckmJ2N2U0b/70jFPQ47zy8H9l6sp044eBbRwrmsxgEUuVMS7WCt91T&#10;tAThgyajO0eo4Bs9rPPrq0ynxp3pFU/bUAs2IZ9qBU0IfSqlrxq02s9cj8S/DzdYHfgcamkGfWZz&#10;28m7OE6k1S1xQqN7LBusPrejVRD8+/4ljJuvIimeS9wVh/JRbpS6vZke7kEEnMIfDL/1uTrk3Ono&#10;RjJedAqiVTJnVMFiFfMGJqLFkpXjRZF5Jv9vyH8AAAD//wMAUEsBAi0AFAAGAAgAAAAhALaDOJL+&#10;AAAA4QEAABMAAAAAAAAAAAAAAAAAAAAAAFtDb250ZW50X1R5cGVzXS54bWxQSwECLQAUAAYACAAA&#10;ACEAOP0h/9YAAACUAQAACwAAAAAAAAAAAAAAAAAvAQAAX3JlbHMvLnJlbHNQSwECLQAUAAYACAAA&#10;ACEAN77Mxd0BAACxAwAADgAAAAAAAAAAAAAAAAAuAgAAZHJzL2Uyb0RvYy54bWxQSwECLQAUAAYA&#10;CAAAACEARj8w7N8AAAALAQAADwAAAAAAAAAAAAAAAAA3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19B2656" wp14:editId="581A798C">
              <wp:simplePos x="0" y="0"/>
              <wp:positionH relativeFrom="column">
                <wp:posOffset>-610235</wp:posOffset>
              </wp:positionH>
              <wp:positionV relativeFrom="paragraph">
                <wp:posOffset>3473710</wp:posOffset>
              </wp:positionV>
              <wp:extent cx="114300" cy="0"/>
              <wp:effectExtent l="0" t="0" r="19050" b="19050"/>
              <wp:wrapNone/>
              <wp:docPr id="12" name="Gerade Verbindung 12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9A3BD24" id="Gerade Verbindung 12" o:spid="_x0000_s1026" alt="Titel: Horizontaler Strich als Faltmarke - Beschreibung: Horizontaler Strich als Faltmarke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273.5pt" to="-39.05pt,2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sU3QEAALEDAAAOAAAAZHJzL2Uyb0RvYy54bWysU01v2zAMvQ/YfxB0X5yk+4IRp4cG6Q7D&#10;FqDd7owk28L0BVKNk/36UWqaddthwDAfZFKkH8nH59X10TtxMEg2hk4uZnMpTFBR2zB08sv99tV7&#10;KShD0OBiMJ08GZLX65cvVlNqzTKO0WmDgkECtVPq5JhzapuG1Gg80CwmEzjYR/SQ2cWh0QgTo3vX&#10;LOfzt80UUSeMyhDx7eYxKNcVv++Nyp/7nkwWrpPcW64n1nNfzma9gnZASKNV5zbgH7rwYAMXvUBt&#10;IIN4QPsHlLcKI8U+z1T0Tex7q0ydgadZzH+b5m6EZOosTA6lC030/2DVp8MOhdW8u6UUATzv6NYg&#10;aCO+GtzboB/CIEpMG1JM3IeI9nsMGRzv7S6jVaMAR2ILLnvAb4ZJttkxzN8zmfwpUcs93IQdnj1K&#10;OyxMHnv05c0ciWNd2OmyMHPMQvHlYvH6as5rVU+h5ud3CSnfmuhFMTrpbChUQguHj5S5Fqc+pZTr&#10;ELfWuSoHF8TUyavFuzeMDCzK3kFm0yemicIgeeCB1a4yVkSKzurydcEhHPY3DsUBiuLqU0TG1X5J&#10;K6U3QONjXg2d01woMKZq99xpIemRlmLtoz5VtprisS4q+lnDRXjPfbaf/2nrHwAAAP//AwBQSwME&#10;FAAGAAgAAAAhANnFVXvfAAAACwEAAA8AAABkcnMvZG93bnJldi54bWxMj01Lw0AQhu+C/2EZwVu6&#10;qWjaxmyKCXroQcFWqN622TEJZmdjdtPGf+8Igh7nnYf3I1tPthNHHHzrSMF8FoNAqpxpqVbwsnuI&#10;liB80GR05wgVfKGHdX5+lunUuBM943EbasEm5FOtoAmhT6X0VYNW+5nrkfj37garA59DLc2gT2xu&#10;O3kVx4m0uiVOaHSPZYPVx3a0CoLfvz6FcfNZJMVjibvirbyXG6UuL6a7WxABp/AHw099rg45dzq4&#10;kYwXnYJolcwZVXBzveBRTESLJSuHX0Xmmfy/If8GAAD//wMAUEsBAi0AFAAGAAgAAAAhALaDOJL+&#10;AAAA4QEAABMAAAAAAAAAAAAAAAAAAAAAAFtDb250ZW50X1R5cGVzXS54bWxQSwECLQAUAAYACAAA&#10;ACEAOP0h/9YAAACUAQAACwAAAAAAAAAAAAAAAAAvAQAAX3JlbHMvLnJlbHNQSwECLQAUAAYACAAA&#10;ACEAglKbFN0BAACxAwAADgAAAAAAAAAAAAAAAAAuAgAAZHJzL2Uyb0RvYy54bWxQSwECLQAUAAYA&#10;CAAAACEA2cVVe98AAAALAQAADwAAAAAAAAAAAAAAAAA3BAAAZHJzL2Rvd25yZXYueG1sUEsFBgAA&#10;AAAEAAQA8wAAAEMFAAAAAA==&#10;" strokeweight=".25pt"/>
          </w:pict>
        </mc:Fallback>
      </mc:AlternateContent>
    </w:r>
    <w:r w:rsidRPr="005E4EEE">
      <w:rPr>
        <w:noProof/>
        <w:color w:val="008DC9"/>
        <w:sz w:val="32"/>
        <w:szCs w:val="32"/>
        <w:lang w:eastAsia="de-DE"/>
      </w:rPr>
      <w:drawing>
        <wp:anchor distT="0" distB="0" distL="252095" distR="252095" simplePos="0" relativeHeight="251659264" behindDoc="1" locked="0" layoutInCell="1" allowOverlap="1" wp14:anchorId="0AB5D491" wp14:editId="7CA876F2">
          <wp:simplePos x="0" y="0"/>
          <wp:positionH relativeFrom="page">
            <wp:posOffset>6170930</wp:posOffset>
          </wp:positionH>
          <wp:positionV relativeFrom="page">
            <wp:posOffset>255905</wp:posOffset>
          </wp:positionV>
          <wp:extent cx="1080135" cy="636270"/>
          <wp:effectExtent l="0" t="0" r="5715" b="0"/>
          <wp:wrapThrough wrapText="bothSides">
            <wp:wrapPolygon edited="0">
              <wp:start x="0" y="0"/>
              <wp:lineTo x="0" y="20695"/>
              <wp:lineTo x="21333" y="20695"/>
              <wp:lineTo x="21333" y="0"/>
              <wp:lineTo x="0" y="0"/>
            </wp:wrapPolygon>
          </wp:wrapThrough>
          <wp:docPr id="399385127" name="Bild 8" descr="Großes Staatswappen des Freistaats Bayern" title="Staatswapp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roßes Bayerisches Staatswappen in Farb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4EEE">
      <w:rPr>
        <w:noProof/>
        <w:color w:val="008DC9"/>
        <w:sz w:val="32"/>
        <w:szCs w:val="32"/>
      </w:rPr>
      <w:t>Bayerisches Staatsministerium</w:t>
    </w:r>
    <w:r>
      <w:rPr>
        <w:noProof/>
        <w:color w:val="008DC9"/>
        <w:sz w:val="32"/>
        <w:szCs w:val="32"/>
      </w:rPr>
      <w:t xml:space="preserve"> </w:t>
    </w:r>
    <w:r w:rsidRPr="005E4EEE">
      <w:rPr>
        <w:color w:val="008DC9"/>
        <w:sz w:val="32"/>
        <w:szCs w:val="32"/>
      </w:rPr>
      <w:t>des</w:t>
    </w:r>
  </w:p>
  <w:p w14:paraId="3B904F97" w14:textId="77777777" w:rsidR="00DB077D" w:rsidRPr="005E4EEE" w:rsidRDefault="00DB077D" w:rsidP="00DB077D">
    <w:pPr>
      <w:pStyle w:val="Kopfzeile"/>
      <w:tabs>
        <w:tab w:val="clear" w:pos="4536"/>
        <w:tab w:val="clear" w:pos="9072"/>
      </w:tabs>
      <w:spacing w:after="300"/>
      <w:jc w:val="right"/>
      <w:rPr>
        <w:color w:val="008DC9"/>
        <w:sz w:val="32"/>
        <w:szCs w:val="32"/>
      </w:rPr>
    </w:pPr>
    <w:r w:rsidRPr="005E4EEE">
      <w:rPr>
        <w:color w:val="008DC9"/>
        <w:sz w:val="32"/>
        <w:szCs w:val="32"/>
      </w:rPr>
      <w:t>Innern</w:t>
    </w:r>
    <w:r>
      <w:rPr>
        <w:color w:val="008DC9"/>
        <w:sz w:val="32"/>
        <w:szCs w:val="32"/>
      </w:rPr>
      <w:t>, für Bau und Verkehr</w:t>
    </w:r>
  </w:p>
  <w:p w14:paraId="2A4A39D6" w14:textId="77777777" w:rsidR="00DB077D" w:rsidRPr="00BE22F3" w:rsidRDefault="00DB077D" w:rsidP="00DB077D">
    <w:pPr>
      <w:pStyle w:val="Kopfzeile"/>
      <w:tabs>
        <w:tab w:val="clear" w:pos="4536"/>
        <w:tab w:val="clear" w:pos="9072"/>
      </w:tabs>
      <w:spacing w:after="540"/>
      <w:jc w:val="right"/>
      <w:rPr>
        <w:color w:val="008DC9"/>
        <w:kern w:val="24"/>
        <w:szCs w:val="22"/>
      </w:rPr>
    </w:pPr>
    <w:r>
      <w:rPr>
        <w:noProof/>
        <w:color w:val="008DC9"/>
        <w:kern w:val="24"/>
        <w:szCs w:val="22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E80B90" wp14:editId="121071A6">
              <wp:simplePos x="0" y="0"/>
              <wp:positionH relativeFrom="column">
                <wp:posOffset>10160</wp:posOffset>
              </wp:positionH>
              <wp:positionV relativeFrom="paragraph">
                <wp:posOffset>128905</wp:posOffset>
              </wp:positionV>
              <wp:extent cx="5100955" cy="17145"/>
              <wp:effectExtent l="0" t="0" r="0" b="0"/>
              <wp:wrapNone/>
              <wp:docPr id="13" name="AutoShape 9" descr="Blaue Linie" title="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00955" cy="171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95F6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alt="Titel: Linie - Beschreibung: Blaue Linie" style="position:absolute;margin-left:.8pt;margin-top:10.15pt;width:401.65pt;height: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xEOwIAAGIEAAAOAAAAZHJzL2Uyb0RvYy54bWysVF1v2yAUfZ+0/4B4T22ndhpbdarOTvaS&#10;dZXa/QACOEbDgIDEiab9913Ih9rtZZr2Qi6Ge+655x5y/3AYJNpz64RWNc5uUoy4opoJta3xt9fV&#10;ZI6R80QxIrXiNT5yhx8WHz/cj6biU91rybhFAKJcNZoa996bKkkc7flA3I02XMFhp+1APGztNmGW&#10;jIA+yGSaprNk1JYZqyl3Dr62p0O8iPhdx6n/2nWOeyRrDNx8XG1cN2FNFvek2lpiekHPNMg/sBiI&#10;UFD0CtUST9DOij+gBkGtdrrzN1QPie46QXnsAbrJ0t+6eemJ4bEXEMeZq0zu/8HSp/2zRYLB7G4x&#10;UmSAGT3uvI6lUYkR446CXp8k2XG0FkpwUFF4CfdOO1BwNK4CoEY926ABPagXs9b0u0NKNz1RWx7h&#10;Xo8GsrKgefIuJWycAR6b8YtmcIcAgyjnobNDgASh0CFO7XidGj94ROFjkaVpWRQYUTjL7rK8iBVI&#10;dUk21vnPXA8oBDV23hKx7X2jlQJ/aJvFUmS/dj5QI9UlIVRWeiWkjDaRCo01LotpEROcloKFw3DN&#10;2e2mkRbtSTBaOm+b8szi3TWrd4pFsJ4TtjzHngh5iqG4VAEPmgM65+jkpB9lWi7ny3k+yaez5SRP&#10;23byuGryyWyV3RXtbds0bfYzUMvyqheMcRXYXVyd5X/nmvP7Ovnx6uurDMl79KgXkL38RtJxumGg&#10;J2tsNDs+28vUwcjx8vnRhZfydg/x27+GxS8AAAD//wMAUEsDBBQABgAIAAAAIQBk6/803AAAAAcB&#10;AAAPAAAAZHJzL2Rvd25yZXYueG1sTI7LTsMwEEX3SPyDNUjsqN0WlRLiVAjRCioW9LFh58ZDEhGP&#10;g+2m6d8zrGB5H7r35IvBtaLHEBtPGsYjBQKp9LahSsN+t7yZg4jJkDWtJ9RwxgiL4vIiN5n1J9pg&#10;v02V4BGKmdFQp9RlUsayRmfiyHdInH364ExiGSppgznxuGvlRKmZdKYhfqhNh081ll/bo+OT1fvb&#10;87JUNrzianze331/9C9rra+vhscHEAmH9FeGX3xGh4KZDv5INoqW9YyLGiZqCoLjubq9B3FgY6pA&#10;Frn8z1/8AAAA//8DAFBLAQItABQABgAIAAAAIQC2gziS/gAAAOEBAAATAAAAAAAAAAAAAAAAAAAA&#10;AABbQ29udGVudF9UeXBlc10ueG1sUEsBAi0AFAAGAAgAAAAhADj9If/WAAAAlAEAAAsAAAAAAAAA&#10;AAAAAAAALwEAAF9yZWxzLy5yZWxzUEsBAi0AFAAGAAgAAAAhACk53EQ7AgAAYgQAAA4AAAAAAAAA&#10;AAAAAAAALgIAAGRycy9lMm9Eb2MueG1sUEsBAi0AFAAGAAgAAAAhAGTr/zTcAAAABwEAAA8AAAAA&#10;AAAAAAAAAAAAlQQAAGRycy9kb3ducmV2LnhtbFBLBQYAAAAABAAEAPMAAACeBQAAAAA=&#10;" strokecolor="#008dc9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64799"/>
    <w:multiLevelType w:val="hybridMultilevel"/>
    <w:tmpl w:val="DE725D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054D9"/>
    <w:multiLevelType w:val="hybridMultilevel"/>
    <w:tmpl w:val="BDF02D72"/>
    <w:lvl w:ilvl="0" w:tplc="64FEEB72">
      <w:start w:val="17"/>
      <w:numFmt w:val="bullet"/>
      <w:lvlText w:val="-"/>
      <w:lvlJc w:val="left"/>
      <w:pPr>
        <w:ind w:left="360" w:hanging="360"/>
      </w:pPr>
      <w:rPr>
        <w:rFonts w:ascii="Arial" w:eastAsia="Droid Sans Fallback" w:hAnsi="Arial" w:cs="Aria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3771F3"/>
    <w:multiLevelType w:val="hybridMultilevel"/>
    <w:tmpl w:val="B2AE42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672E22"/>
    <w:multiLevelType w:val="hybridMultilevel"/>
    <w:tmpl w:val="9BF23F2E"/>
    <w:lvl w:ilvl="0" w:tplc="63D41F36">
      <w:numFmt w:val="bullet"/>
      <w:lvlText w:val="-"/>
      <w:lvlJc w:val="left"/>
      <w:pPr>
        <w:ind w:left="720" w:hanging="360"/>
      </w:pPr>
      <w:rPr>
        <w:rFonts w:ascii="Segoe UI Symbol" w:eastAsia="MS Gothic" w:hAnsi="Segoe UI Symbol" w:cs="Segoe UI 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918E4"/>
    <w:multiLevelType w:val="hybridMultilevel"/>
    <w:tmpl w:val="7E924526"/>
    <w:lvl w:ilvl="0" w:tplc="932EB5B6">
      <w:start w:val="2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00596A"/>
    <w:multiLevelType w:val="hybridMultilevel"/>
    <w:tmpl w:val="BD38C4A0"/>
    <w:lvl w:ilvl="0" w:tplc="05EA37A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22578E"/>
    <w:multiLevelType w:val="hybridMultilevel"/>
    <w:tmpl w:val="6372741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A66C89"/>
    <w:multiLevelType w:val="hybridMultilevel"/>
    <w:tmpl w:val="4064D0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76D2B"/>
    <w:multiLevelType w:val="hybridMultilevel"/>
    <w:tmpl w:val="A99665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0A30D7"/>
    <w:multiLevelType w:val="hybridMultilevel"/>
    <w:tmpl w:val="A9522B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387E7A"/>
    <w:multiLevelType w:val="hybridMultilevel"/>
    <w:tmpl w:val="CE0AE4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8D59AB"/>
    <w:multiLevelType w:val="hybridMultilevel"/>
    <w:tmpl w:val="C9F66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BF4228"/>
    <w:multiLevelType w:val="hybridMultilevel"/>
    <w:tmpl w:val="5C50DF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4B0893"/>
    <w:multiLevelType w:val="hybridMultilevel"/>
    <w:tmpl w:val="6B4A9484"/>
    <w:lvl w:ilvl="0" w:tplc="FFFFFFFF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92159F"/>
    <w:multiLevelType w:val="multilevel"/>
    <w:tmpl w:val="53B827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1F85CD5"/>
    <w:multiLevelType w:val="hybridMultilevel"/>
    <w:tmpl w:val="DD361F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83296E"/>
    <w:multiLevelType w:val="hybridMultilevel"/>
    <w:tmpl w:val="80BE688C"/>
    <w:lvl w:ilvl="0" w:tplc="149878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EA2130"/>
    <w:multiLevelType w:val="hybridMultilevel"/>
    <w:tmpl w:val="ECC4D8CC"/>
    <w:lvl w:ilvl="0" w:tplc="CDFA778E">
      <w:start w:val="3"/>
      <w:numFmt w:val="bullet"/>
      <w:lvlText w:val="-"/>
      <w:lvlJc w:val="left"/>
      <w:pPr>
        <w:ind w:left="720" w:hanging="360"/>
      </w:pPr>
      <w:rPr>
        <w:rFonts w:ascii="Arial" w:eastAsia="Droid Sans Fallback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522657"/>
    <w:multiLevelType w:val="hybridMultilevel"/>
    <w:tmpl w:val="8816508A"/>
    <w:lvl w:ilvl="0" w:tplc="39A61B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011F86"/>
    <w:multiLevelType w:val="multilevel"/>
    <w:tmpl w:val="37FAD46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1B16FF"/>
    <w:multiLevelType w:val="hybridMultilevel"/>
    <w:tmpl w:val="DBA01DA6"/>
    <w:lvl w:ilvl="0" w:tplc="75F47F52">
      <w:start w:val="2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8690076">
    <w:abstractNumId w:val="19"/>
  </w:num>
  <w:num w:numId="2" w16cid:durableId="1633631461">
    <w:abstractNumId w:val="14"/>
  </w:num>
  <w:num w:numId="3" w16cid:durableId="265694120">
    <w:abstractNumId w:val="20"/>
  </w:num>
  <w:num w:numId="4" w16cid:durableId="5639184">
    <w:abstractNumId w:val="2"/>
  </w:num>
  <w:num w:numId="5" w16cid:durableId="79445551">
    <w:abstractNumId w:val="17"/>
  </w:num>
  <w:num w:numId="6" w16cid:durableId="2117405139">
    <w:abstractNumId w:val="1"/>
  </w:num>
  <w:num w:numId="7" w16cid:durableId="893321316">
    <w:abstractNumId w:val="10"/>
  </w:num>
  <w:num w:numId="8" w16cid:durableId="1966042873">
    <w:abstractNumId w:val="15"/>
  </w:num>
  <w:num w:numId="9" w16cid:durableId="1171678993">
    <w:abstractNumId w:val="12"/>
  </w:num>
  <w:num w:numId="10" w16cid:durableId="800226633">
    <w:abstractNumId w:val="6"/>
  </w:num>
  <w:num w:numId="11" w16cid:durableId="352615473">
    <w:abstractNumId w:val="7"/>
  </w:num>
  <w:num w:numId="12" w16cid:durableId="221449729">
    <w:abstractNumId w:val="8"/>
  </w:num>
  <w:num w:numId="13" w16cid:durableId="294288924">
    <w:abstractNumId w:val="0"/>
  </w:num>
  <w:num w:numId="14" w16cid:durableId="25447243">
    <w:abstractNumId w:val="11"/>
  </w:num>
  <w:num w:numId="15" w16cid:durableId="1619413532">
    <w:abstractNumId w:val="4"/>
  </w:num>
  <w:num w:numId="16" w16cid:durableId="1296524231">
    <w:abstractNumId w:val="5"/>
  </w:num>
  <w:num w:numId="17" w16cid:durableId="1656685775">
    <w:abstractNumId w:val="9"/>
  </w:num>
  <w:num w:numId="18" w16cid:durableId="456874905">
    <w:abstractNumId w:val="13"/>
  </w:num>
  <w:num w:numId="19" w16cid:durableId="666981757">
    <w:abstractNumId w:val="18"/>
  </w:num>
  <w:num w:numId="20" w16cid:durableId="1452675067">
    <w:abstractNumId w:val="3"/>
  </w:num>
  <w:num w:numId="21" w16cid:durableId="11048850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ID" w:val="18333526"/>
    <w:docVar w:name="Version" w:val="1"/>
  </w:docVars>
  <w:rsids>
    <w:rsidRoot w:val="00E76097"/>
    <w:rsid w:val="00004446"/>
    <w:rsid w:val="00004DB5"/>
    <w:rsid w:val="000056BB"/>
    <w:rsid w:val="00005B22"/>
    <w:rsid w:val="00010226"/>
    <w:rsid w:val="000105A7"/>
    <w:rsid w:val="00021A47"/>
    <w:rsid w:val="000227E2"/>
    <w:rsid w:val="00030600"/>
    <w:rsid w:val="00032DA3"/>
    <w:rsid w:val="0004075A"/>
    <w:rsid w:val="00041746"/>
    <w:rsid w:val="00046DE0"/>
    <w:rsid w:val="00047F84"/>
    <w:rsid w:val="0005051F"/>
    <w:rsid w:val="00051E12"/>
    <w:rsid w:val="000545FD"/>
    <w:rsid w:val="0005490D"/>
    <w:rsid w:val="0005527A"/>
    <w:rsid w:val="000563E2"/>
    <w:rsid w:val="00064223"/>
    <w:rsid w:val="00066D2D"/>
    <w:rsid w:val="00067275"/>
    <w:rsid w:val="00071812"/>
    <w:rsid w:val="00073422"/>
    <w:rsid w:val="00075146"/>
    <w:rsid w:val="00077F71"/>
    <w:rsid w:val="00080BA1"/>
    <w:rsid w:val="00092508"/>
    <w:rsid w:val="000A1E17"/>
    <w:rsid w:val="000A26A4"/>
    <w:rsid w:val="000A34C0"/>
    <w:rsid w:val="000A393A"/>
    <w:rsid w:val="000A55A4"/>
    <w:rsid w:val="000A5FA0"/>
    <w:rsid w:val="000A7241"/>
    <w:rsid w:val="000A7899"/>
    <w:rsid w:val="000A7D4E"/>
    <w:rsid w:val="000B3EE4"/>
    <w:rsid w:val="000B4318"/>
    <w:rsid w:val="000B73F8"/>
    <w:rsid w:val="000B77DF"/>
    <w:rsid w:val="000C331B"/>
    <w:rsid w:val="000D0DD0"/>
    <w:rsid w:val="000D1E29"/>
    <w:rsid w:val="000D303D"/>
    <w:rsid w:val="000D3707"/>
    <w:rsid w:val="000D3B48"/>
    <w:rsid w:val="000D6911"/>
    <w:rsid w:val="000D7688"/>
    <w:rsid w:val="000D7754"/>
    <w:rsid w:val="000E1F7B"/>
    <w:rsid w:val="000E40A0"/>
    <w:rsid w:val="000E41D3"/>
    <w:rsid w:val="000E5FBA"/>
    <w:rsid w:val="000E6B0C"/>
    <w:rsid w:val="000E7011"/>
    <w:rsid w:val="000F0105"/>
    <w:rsid w:val="000F3013"/>
    <w:rsid w:val="00103EB3"/>
    <w:rsid w:val="00105355"/>
    <w:rsid w:val="001071F4"/>
    <w:rsid w:val="001137D6"/>
    <w:rsid w:val="00114B0C"/>
    <w:rsid w:val="00114BF7"/>
    <w:rsid w:val="00122FA0"/>
    <w:rsid w:val="001245EE"/>
    <w:rsid w:val="001249E1"/>
    <w:rsid w:val="0013308D"/>
    <w:rsid w:val="00133DAD"/>
    <w:rsid w:val="00133FC2"/>
    <w:rsid w:val="00145FE6"/>
    <w:rsid w:val="00146FD3"/>
    <w:rsid w:val="00154A10"/>
    <w:rsid w:val="00160772"/>
    <w:rsid w:val="001614D4"/>
    <w:rsid w:val="00163998"/>
    <w:rsid w:val="00167BD7"/>
    <w:rsid w:val="00171705"/>
    <w:rsid w:val="00171E18"/>
    <w:rsid w:val="00173476"/>
    <w:rsid w:val="00173F65"/>
    <w:rsid w:val="00182AE2"/>
    <w:rsid w:val="00183811"/>
    <w:rsid w:val="001874CD"/>
    <w:rsid w:val="00191AB9"/>
    <w:rsid w:val="001925A9"/>
    <w:rsid w:val="00195725"/>
    <w:rsid w:val="001A03B2"/>
    <w:rsid w:val="001A17E7"/>
    <w:rsid w:val="001A33F5"/>
    <w:rsid w:val="001A3510"/>
    <w:rsid w:val="001A3657"/>
    <w:rsid w:val="001A5ADD"/>
    <w:rsid w:val="001A5E0D"/>
    <w:rsid w:val="001B09F5"/>
    <w:rsid w:val="001B2A1F"/>
    <w:rsid w:val="001B2EF6"/>
    <w:rsid w:val="001B5036"/>
    <w:rsid w:val="001B690D"/>
    <w:rsid w:val="001C0580"/>
    <w:rsid w:val="001C0D3B"/>
    <w:rsid w:val="001D0025"/>
    <w:rsid w:val="001D1284"/>
    <w:rsid w:val="001D634D"/>
    <w:rsid w:val="001E1723"/>
    <w:rsid w:val="002021D4"/>
    <w:rsid w:val="00203305"/>
    <w:rsid w:val="002115D5"/>
    <w:rsid w:val="00211716"/>
    <w:rsid w:val="00212844"/>
    <w:rsid w:val="00215EF2"/>
    <w:rsid w:val="00216C02"/>
    <w:rsid w:val="0022350A"/>
    <w:rsid w:val="00223864"/>
    <w:rsid w:val="00225D26"/>
    <w:rsid w:val="00231C3E"/>
    <w:rsid w:val="0023316D"/>
    <w:rsid w:val="00241109"/>
    <w:rsid w:val="002426DD"/>
    <w:rsid w:val="00244814"/>
    <w:rsid w:val="00245054"/>
    <w:rsid w:val="002509D6"/>
    <w:rsid w:val="002560EE"/>
    <w:rsid w:val="00263249"/>
    <w:rsid w:val="00266EF1"/>
    <w:rsid w:val="00283129"/>
    <w:rsid w:val="00292273"/>
    <w:rsid w:val="00293AD8"/>
    <w:rsid w:val="002A5F9B"/>
    <w:rsid w:val="002B69AD"/>
    <w:rsid w:val="002C0C62"/>
    <w:rsid w:val="002C174E"/>
    <w:rsid w:val="002C2E89"/>
    <w:rsid w:val="002C4DDF"/>
    <w:rsid w:val="002C5A62"/>
    <w:rsid w:val="002C60D0"/>
    <w:rsid w:val="002D0008"/>
    <w:rsid w:val="002D0737"/>
    <w:rsid w:val="002D077C"/>
    <w:rsid w:val="002D21E0"/>
    <w:rsid w:val="002D252B"/>
    <w:rsid w:val="002D5A25"/>
    <w:rsid w:val="002E02C0"/>
    <w:rsid w:val="002E2D6F"/>
    <w:rsid w:val="002E70C5"/>
    <w:rsid w:val="002E752B"/>
    <w:rsid w:val="002F1574"/>
    <w:rsid w:val="002F457E"/>
    <w:rsid w:val="00300BEF"/>
    <w:rsid w:val="00302885"/>
    <w:rsid w:val="0030761B"/>
    <w:rsid w:val="003158B7"/>
    <w:rsid w:val="003161E8"/>
    <w:rsid w:val="00321568"/>
    <w:rsid w:val="00322039"/>
    <w:rsid w:val="0032443B"/>
    <w:rsid w:val="00330211"/>
    <w:rsid w:val="00333AA8"/>
    <w:rsid w:val="003348AB"/>
    <w:rsid w:val="00334CC5"/>
    <w:rsid w:val="00336714"/>
    <w:rsid w:val="003408B2"/>
    <w:rsid w:val="003422CB"/>
    <w:rsid w:val="003451DD"/>
    <w:rsid w:val="0034559C"/>
    <w:rsid w:val="00345D28"/>
    <w:rsid w:val="003471BB"/>
    <w:rsid w:val="00347C89"/>
    <w:rsid w:val="00351696"/>
    <w:rsid w:val="00352BB0"/>
    <w:rsid w:val="00352CB4"/>
    <w:rsid w:val="00355A98"/>
    <w:rsid w:val="00360EA1"/>
    <w:rsid w:val="00362568"/>
    <w:rsid w:val="00362991"/>
    <w:rsid w:val="00362B20"/>
    <w:rsid w:val="0036496D"/>
    <w:rsid w:val="003655E3"/>
    <w:rsid w:val="00373E17"/>
    <w:rsid w:val="00374F30"/>
    <w:rsid w:val="00382EAB"/>
    <w:rsid w:val="00383697"/>
    <w:rsid w:val="003846E5"/>
    <w:rsid w:val="00391E09"/>
    <w:rsid w:val="00394014"/>
    <w:rsid w:val="003A69BC"/>
    <w:rsid w:val="003A7CEF"/>
    <w:rsid w:val="003B4785"/>
    <w:rsid w:val="003B4838"/>
    <w:rsid w:val="003B5522"/>
    <w:rsid w:val="003B7313"/>
    <w:rsid w:val="003C0BA3"/>
    <w:rsid w:val="003C338C"/>
    <w:rsid w:val="003C6BA8"/>
    <w:rsid w:val="003D02BB"/>
    <w:rsid w:val="003D1DFE"/>
    <w:rsid w:val="003D577A"/>
    <w:rsid w:val="003D6985"/>
    <w:rsid w:val="003E055C"/>
    <w:rsid w:val="003F0F87"/>
    <w:rsid w:val="003F2558"/>
    <w:rsid w:val="003F3F96"/>
    <w:rsid w:val="003F47A7"/>
    <w:rsid w:val="003F5E01"/>
    <w:rsid w:val="004000C7"/>
    <w:rsid w:val="004009F5"/>
    <w:rsid w:val="00401A79"/>
    <w:rsid w:val="004022FE"/>
    <w:rsid w:val="0040338E"/>
    <w:rsid w:val="00403705"/>
    <w:rsid w:val="00404BAE"/>
    <w:rsid w:val="004065A5"/>
    <w:rsid w:val="00413432"/>
    <w:rsid w:val="00413803"/>
    <w:rsid w:val="00420ABF"/>
    <w:rsid w:val="00421640"/>
    <w:rsid w:val="0042403C"/>
    <w:rsid w:val="00424A67"/>
    <w:rsid w:val="00432E64"/>
    <w:rsid w:val="00436E5D"/>
    <w:rsid w:val="00441E5C"/>
    <w:rsid w:val="00450256"/>
    <w:rsid w:val="00450B99"/>
    <w:rsid w:val="0046044C"/>
    <w:rsid w:val="00460846"/>
    <w:rsid w:val="00461B2C"/>
    <w:rsid w:val="004627E2"/>
    <w:rsid w:val="00464029"/>
    <w:rsid w:val="00464F0F"/>
    <w:rsid w:val="00472A35"/>
    <w:rsid w:val="00474C16"/>
    <w:rsid w:val="00475A0E"/>
    <w:rsid w:val="004848E2"/>
    <w:rsid w:val="0049340C"/>
    <w:rsid w:val="004A0FC9"/>
    <w:rsid w:val="004A28E1"/>
    <w:rsid w:val="004B0AA0"/>
    <w:rsid w:val="004B3486"/>
    <w:rsid w:val="004B74A1"/>
    <w:rsid w:val="004C39BF"/>
    <w:rsid w:val="004D235D"/>
    <w:rsid w:val="004D2610"/>
    <w:rsid w:val="004D6200"/>
    <w:rsid w:val="004E7539"/>
    <w:rsid w:val="004F1360"/>
    <w:rsid w:val="004F1DDD"/>
    <w:rsid w:val="004F2189"/>
    <w:rsid w:val="004F37DD"/>
    <w:rsid w:val="004F6646"/>
    <w:rsid w:val="00507D46"/>
    <w:rsid w:val="005130C9"/>
    <w:rsid w:val="00521B0C"/>
    <w:rsid w:val="005223D6"/>
    <w:rsid w:val="00523940"/>
    <w:rsid w:val="00523AC4"/>
    <w:rsid w:val="005247DC"/>
    <w:rsid w:val="005269E7"/>
    <w:rsid w:val="005363A9"/>
    <w:rsid w:val="005437DD"/>
    <w:rsid w:val="00544A5A"/>
    <w:rsid w:val="0055248C"/>
    <w:rsid w:val="0055538F"/>
    <w:rsid w:val="00555D97"/>
    <w:rsid w:val="00560FA3"/>
    <w:rsid w:val="005646FF"/>
    <w:rsid w:val="005669A2"/>
    <w:rsid w:val="0056739D"/>
    <w:rsid w:val="00570482"/>
    <w:rsid w:val="00573C5F"/>
    <w:rsid w:val="005752C4"/>
    <w:rsid w:val="00575A83"/>
    <w:rsid w:val="00581928"/>
    <w:rsid w:val="0058574E"/>
    <w:rsid w:val="00586FDD"/>
    <w:rsid w:val="00591018"/>
    <w:rsid w:val="005913B6"/>
    <w:rsid w:val="005976DE"/>
    <w:rsid w:val="005A1004"/>
    <w:rsid w:val="005A14F4"/>
    <w:rsid w:val="005A4489"/>
    <w:rsid w:val="005A76EE"/>
    <w:rsid w:val="005A7F93"/>
    <w:rsid w:val="005B59FA"/>
    <w:rsid w:val="005C14F7"/>
    <w:rsid w:val="005C5C84"/>
    <w:rsid w:val="005C5E72"/>
    <w:rsid w:val="005D1C1D"/>
    <w:rsid w:val="005D6B0B"/>
    <w:rsid w:val="005E1ED2"/>
    <w:rsid w:val="005E4C94"/>
    <w:rsid w:val="005E5269"/>
    <w:rsid w:val="005E54DE"/>
    <w:rsid w:val="005E60A6"/>
    <w:rsid w:val="005E6D84"/>
    <w:rsid w:val="005E70AC"/>
    <w:rsid w:val="005F06D0"/>
    <w:rsid w:val="005F0844"/>
    <w:rsid w:val="005F33A4"/>
    <w:rsid w:val="005F4132"/>
    <w:rsid w:val="005F584B"/>
    <w:rsid w:val="005F73BD"/>
    <w:rsid w:val="005F79B7"/>
    <w:rsid w:val="00600DC3"/>
    <w:rsid w:val="006056A7"/>
    <w:rsid w:val="00612955"/>
    <w:rsid w:val="006136A5"/>
    <w:rsid w:val="006153D8"/>
    <w:rsid w:val="0062040D"/>
    <w:rsid w:val="006216E9"/>
    <w:rsid w:val="00622636"/>
    <w:rsid w:val="00625BAC"/>
    <w:rsid w:val="006430A6"/>
    <w:rsid w:val="006543FA"/>
    <w:rsid w:val="006629DB"/>
    <w:rsid w:val="0066540B"/>
    <w:rsid w:val="0066552B"/>
    <w:rsid w:val="006670D0"/>
    <w:rsid w:val="00667CA2"/>
    <w:rsid w:val="00673B9A"/>
    <w:rsid w:val="00677E6F"/>
    <w:rsid w:val="00681D43"/>
    <w:rsid w:val="00681E60"/>
    <w:rsid w:val="006836F2"/>
    <w:rsid w:val="00685AFD"/>
    <w:rsid w:val="006878B9"/>
    <w:rsid w:val="006923CB"/>
    <w:rsid w:val="00693D63"/>
    <w:rsid w:val="00694655"/>
    <w:rsid w:val="006A1DE9"/>
    <w:rsid w:val="006A2A4F"/>
    <w:rsid w:val="006A6660"/>
    <w:rsid w:val="006A6F9A"/>
    <w:rsid w:val="006B45B0"/>
    <w:rsid w:val="006B6FF0"/>
    <w:rsid w:val="006B7BC6"/>
    <w:rsid w:val="006C07DF"/>
    <w:rsid w:val="006C0EC2"/>
    <w:rsid w:val="006C26C5"/>
    <w:rsid w:val="006D6BCA"/>
    <w:rsid w:val="006E1DC2"/>
    <w:rsid w:val="006E2AEF"/>
    <w:rsid w:val="006E4282"/>
    <w:rsid w:val="006E6871"/>
    <w:rsid w:val="006F18F9"/>
    <w:rsid w:val="006F2885"/>
    <w:rsid w:val="006F2D86"/>
    <w:rsid w:val="006F69AF"/>
    <w:rsid w:val="007010B9"/>
    <w:rsid w:val="00705144"/>
    <w:rsid w:val="00705EE7"/>
    <w:rsid w:val="007124E7"/>
    <w:rsid w:val="00717AEC"/>
    <w:rsid w:val="007200A1"/>
    <w:rsid w:val="007210D2"/>
    <w:rsid w:val="00724B79"/>
    <w:rsid w:val="00726EE1"/>
    <w:rsid w:val="007270B7"/>
    <w:rsid w:val="007332A3"/>
    <w:rsid w:val="00735A4A"/>
    <w:rsid w:val="0073776B"/>
    <w:rsid w:val="00737871"/>
    <w:rsid w:val="00737F1E"/>
    <w:rsid w:val="00741A12"/>
    <w:rsid w:val="007442D4"/>
    <w:rsid w:val="007446F4"/>
    <w:rsid w:val="0074609A"/>
    <w:rsid w:val="00746275"/>
    <w:rsid w:val="00755985"/>
    <w:rsid w:val="00760580"/>
    <w:rsid w:val="00762570"/>
    <w:rsid w:val="00762F98"/>
    <w:rsid w:val="007676AE"/>
    <w:rsid w:val="00770413"/>
    <w:rsid w:val="00771D0C"/>
    <w:rsid w:val="00773A73"/>
    <w:rsid w:val="0078204B"/>
    <w:rsid w:val="00787EC5"/>
    <w:rsid w:val="0079085F"/>
    <w:rsid w:val="00792776"/>
    <w:rsid w:val="00792843"/>
    <w:rsid w:val="00796301"/>
    <w:rsid w:val="007979A1"/>
    <w:rsid w:val="007A08F9"/>
    <w:rsid w:val="007A1527"/>
    <w:rsid w:val="007A653D"/>
    <w:rsid w:val="007B3A17"/>
    <w:rsid w:val="007B5173"/>
    <w:rsid w:val="007B6CF3"/>
    <w:rsid w:val="007B7ECC"/>
    <w:rsid w:val="007C2AB4"/>
    <w:rsid w:val="007D672A"/>
    <w:rsid w:val="007D7559"/>
    <w:rsid w:val="007E4709"/>
    <w:rsid w:val="007E47D8"/>
    <w:rsid w:val="007F1DD1"/>
    <w:rsid w:val="007F75FD"/>
    <w:rsid w:val="00800C04"/>
    <w:rsid w:val="00801543"/>
    <w:rsid w:val="00801E27"/>
    <w:rsid w:val="00801F96"/>
    <w:rsid w:val="008035E3"/>
    <w:rsid w:val="00810FC8"/>
    <w:rsid w:val="0081307E"/>
    <w:rsid w:val="0081384C"/>
    <w:rsid w:val="008216B1"/>
    <w:rsid w:val="0082194C"/>
    <w:rsid w:val="00823469"/>
    <w:rsid w:val="008240BF"/>
    <w:rsid w:val="00825D97"/>
    <w:rsid w:val="008304E6"/>
    <w:rsid w:val="00831DF2"/>
    <w:rsid w:val="00835E90"/>
    <w:rsid w:val="00836A16"/>
    <w:rsid w:val="00837B14"/>
    <w:rsid w:val="008444F4"/>
    <w:rsid w:val="00852E81"/>
    <w:rsid w:val="008536BF"/>
    <w:rsid w:val="00853847"/>
    <w:rsid w:val="00854582"/>
    <w:rsid w:val="0085778D"/>
    <w:rsid w:val="00861AA7"/>
    <w:rsid w:val="00862ED1"/>
    <w:rsid w:val="008650EA"/>
    <w:rsid w:val="00873734"/>
    <w:rsid w:val="00873CA2"/>
    <w:rsid w:val="00876DED"/>
    <w:rsid w:val="00881245"/>
    <w:rsid w:val="00883BEC"/>
    <w:rsid w:val="00887ADA"/>
    <w:rsid w:val="008938EE"/>
    <w:rsid w:val="00893961"/>
    <w:rsid w:val="00896068"/>
    <w:rsid w:val="00897451"/>
    <w:rsid w:val="008A0907"/>
    <w:rsid w:val="008A0D25"/>
    <w:rsid w:val="008A3A85"/>
    <w:rsid w:val="008A686E"/>
    <w:rsid w:val="008B1EFD"/>
    <w:rsid w:val="008B3050"/>
    <w:rsid w:val="008B747E"/>
    <w:rsid w:val="008C385D"/>
    <w:rsid w:val="008C3D96"/>
    <w:rsid w:val="008C613D"/>
    <w:rsid w:val="008C6E28"/>
    <w:rsid w:val="008C759F"/>
    <w:rsid w:val="008D3182"/>
    <w:rsid w:val="008D541D"/>
    <w:rsid w:val="008E5105"/>
    <w:rsid w:val="008E55D5"/>
    <w:rsid w:val="008E5FFB"/>
    <w:rsid w:val="008F2135"/>
    <w:rsid w:val="008F4DAB"/>
    <w:rsid w:val="008F5A5F"/>
    <w:rsid w:val="00900597"/>
    <w:rsid w:val="00903497"/>
    <w:rsid w:val="009077E1"/>
    <w:rsid w:val="0091215C"/>
    <w:rsid w:val="00912264"/>
    <w:rsid w:val="00914231"/>
    <w:rsid w:val="00920AA3"/>
    <w:rsid w:val="009225FB"/>
    <w:rsid w:val="00922DEC"/>
    <w:rsid w:val="00922E60"/>
    <w:rsid w:val="0092301B"/>
    <w:rsid w:val="00924481"/>
    <w:rsid w:val="009273C7"/>
    <w:rsid w:val="00927577"/>
    <w:rsid w:val="00927DE3"/>
    <w:rsid w:val="0093078F"/>
    <w:rsid w:val="009310E1"/>
    <w:rsid w:val="009318C0"/>
    <w:rsid w:val="00933A0D"/>
    <w:rsid w:val="00942FBD"/>
    <w:rsid w:val="00943FFA"/>
    <w:rsid w:val="00945909"/>
    <w:rsid w:val="0095181E"/>
    <w:rsid w:val="009520CD"/>
    <w:rsid w:val="00954C60"/>
    <w:rsid w:val="0096082F"/>
    <w:rsid w:val="00960FAB"/>
    <w:rsid w:val="00961220"/>
    <w:rsid w:val="009620FB"/>
    <w:rsid w:val="00965995"/>
    <w:rsid w:val="009728B4"/>
    <w:rsid w:val="00977C1B"/>
    <w:rsid w:val="009816D1"/>
    <w:rsid w:val="009861BC"/>
    <w:rsid w:val="0099721D"/>
    <w:rsid w:val="0099732C"/>
    <w:rsid w:val="0099747A"/>
    <w:rsid w:val="009A037E"/>
    <w:rsid w:val="009A131D"/>
    <w:rsid w:val="009A1671"/>
    <w:rsid w:val="009A2E80"/>
    <w:rsid w:val="009A4178"/>
    <w:rsid w:val="009A4C20"/>
    <w:rsid w:val="009B1E93"/>
    <w:rsid w:val="009B5E9B"/>
    <w:rsid w:val="009B5F97"/>
    <w:rsid w:val="009B7617"/>
    <w:rsid w:val="009C0923"/>
    <w:rsid w:val="009C37DB"/>
    <w:rsid w:val="009C4F64"/>
    <w:rsid w:val="009C6905"/>
    <w:rsid w:val="009C7C73"/>
    <w:rsid w:val="009D0F0C"/>
    <w:rsid w:val="009D1133"/>
    <w:rsid w:val="009D2459"/>
    <w:rsid w:val="009D2DB0"/>
    <w:rsid w:val="009D2E33"/>
    <w:rsid w:val="009D50FA"/>
    <w:rsid w:val="009D7DC0"/>
    <w:rsid w:val="009E0A91"/>
    <w:rsid w:val="009F3AEB"/>
    <w:rsid w:val="009F4A62"/>
    <w:rsid w:val="009F622F"/>
    <w:rsid w:val="00A011E4"/>
    <w:rsid w:val="00A01C15"/>
    <w:rsid w:val="00A041FF"/>
    <w:rsid w:val="00A05C46"/>
    <w:rsid w:val="00A16912"/>
    <w:rsid w:val="00A24393"/>
    <w:rsid w:val="00A270D5"/>
    <w:rsid w:val="00A27F7B"/>
    <w:rsid w:val="00A315A3"/>
    <w:rsid w:val="00A356B6"/>
    <w:rsid w:val="00A425AA"/>
    <w:rsid w:val="00A43A6F"/>
    <w:rsid w:val="00A47788"/>
    <w:rsid w:val="00A516DD"/>
    <w:rsid w:val="00A547F9"/>
    <w:rsid w:val="00A556BE"/>
    <w:rsid w:val="00A562F9"/>
    <w:rsid w:val="00A61BA8"/>
    <w:rsid w:val="00A670E8"/>
    <w:rsid w:val="00A75140"/>
    <w:rsid w:val="00A8127B"/>
    <w:rsid w:val="00A8219E"/>
    <w:rsid w:val="00A83253"/>
    <w:rsid w:val="00A84B5F"/>
    <w:rsid w:val="00A86D36"/>
    <w:rsid w:val="00A940DD"/>
    <w:rsid w:val="00A94287"/>
    <w:rsid w:val="00A97295"/>
    <w:rsid w:val="00AA31AE"/>
    <w:rsid w:val="00AB251C"/>
    <w:rsid w:val="00AB3255"/>
    <w:rsid w:val="00AB3DF7"/>
    <w:rsid w:val="00AC0BCE"/>
    <w:rsid w:val="00AC1B89"/>
    <w:rsid w:val="00AC378A"/>
    <w:rsid w:val="00AC7B86"/>
    <w:rsid w:val="00AD0752"/>
    <w:rsid w:val="00AD2136"/>
    <w:rsid w:val="00AD4F50"/>
    <w:rsid w:val="00AF24CB"/>
    <w:rsid w:val="00AF3837"/>
    <w:rsid w:val="00B00198"/>
    <w:rsid w:val="00B002D1"/>
    <w:rsid w:val="00B0276B"/>
    <w:rsid w:val="00B045AE"/>
    <w:rsid w:val="00B05EC4"/>
    <w:rsid w:val="00B062FB"/>
    <w:rsid w:val="00B071B9"/>
    <w:rsid w:val="00B10363"/>
    <w:rsid w:val="00B103F7"/>
    <w:rsid w:val="00B10AA1"/>
    <w:rsid w:val="00B112FE"/>
    <w:rsid w:val="00B15358"/>
    <w:rsid w:val="00B17EF5"/>
    <w:rsid w:val="00B2205C"/>
    <w:rsid w:val="00B222A5"/>
    <w:rsid w:val="00B22E4A"/>
    <w:rsid w:val="00B3174E"/>
    <w:rsid w:val="00B317FF"/>
    <w:rsid w:val="00B31C43"/>
    <w:rsid w:val="00B334A0"/>
    <w:rsid w:val="00B4274A"/>
    <w:rsid w:val="00B53230"/>
    <w:rsid w:val="00B54FAE"/>
    <w:rsid w:val="00B55023"/>
    <w:rsid w:val="00B56DF0"/>
    <w:rsid w:val="00B61AE8"/>
    <w:rsid w:val="00B6730D"/>
    <w:rsid w:val="00B716B2"/>
    <w:rsid w:val="00B82963"/>
    <w:rsid w:val="00B87A29"/>
    <w:rsid w:val="00B903E1"/>
    <w:rsid w:val="00B91DB1"/>
    <w:rsid w:val="00B9338B"/>
    <w:rsid w:val="00B94F7C"/>
    <w:rsid w:val="00B9679A"/>
    <w:rsid w:val="00BA28ED"/>
    <w:rsid w:val="00BA3AD8"/>
    <w:rsid w:val="00BA67EA"/>
    <w:rsid w:val="00BA75B9"/>
    <w:rsid w:val="00BA771C"/>
    <w:rsid w:val="00BB0A78"/>
    <w:rsid w:val="00BB1F43"/>
    <w:rsid w:val="00BB361B"/>
    <w:rsid w:val="00BB49DA"/>
    <w:rsid w:val="00BB6DB5"/>
    <w:rsid w:val="00BB7C4A"/>
    <w:rsid w:val="00BD00B8"/>
    <w:rsid w:val="00BF01D4"/>
    <w:rsid w:val="00BF0CAB"/>
    <w:rsid w:val="00BF1657"/>
    <w:rsid w:val="00BF7FED"/>
    <w:rsid w:val="00C0136E"/>
    <w:rsid w:val="00C016B1"/>
    <w:rsid w:val="00C0250C"/>
    <w:rsid w:val="00C20102"/>
    <w:rsid w:val="00C301F8"/>
    <w:rsid w:val="00C37C11"/>
    <w:rsid w:val="00C37D12"/>
    <w:rsid w:val="00C4037F"/>
    <w:rsid w:val="00C40AB2"/>
    <w:rsid w:val="00C42E57"/>
    <w:rsid w:val="00C438F2"/>
    <w:rsid w:val="00C44EA4"/>
    <w:rsid w:val="00C45413"/>
    <w:rsid w:val="00C46E9F"/>
    <w:rsid w:val="00C550F5"/>
    <w:rsid w:val="00C57F29"/>
    <w:rsid w:val="00C627A9"/>
    <w:rsid w:val="00C63F38"/>
    <w:rsid w:val="00C659D0"/>
    <w:rsid w:val="00C67FE1"/>
    <w:rsid w:val="00C847B7"/>
    <w:rsid w:val="00C8490E"/>
    <w:rsid w:val="00C9030F"/>
    <w:rsid w:val="00C91883"/>
    <w:rsid w:val="00C92C7E"/>
    <w:rsid w:val="00C97073"/>
    <w:rsid w:val="00CA07A2"/>
    <w:rsid w:val="00CA0E9E"/>
    <w:rsid w:val="00CA1246"/>
    <w:rsid w:val="00CA1681"/>
    <w:rsid w:val="00CA57EF"/>
    <w:rsid w:val="00CA71AA"/>
    <w:rsid w:val="00CB265B"/>
    <w:rsid w:val="00CB2D8B"/>
    <w:rsid w:val="00CB6BDA"/>
    <w:rsid w:val="00CB7007"/>
    <w:rsid w:val="00CB7CAB"/>
    <w:rsid w:val="00CC1E1F"/>
    <w:rsid w:val="00CC22B1"/>
    <w:rsid w:val="00CC6140"/>
    <w:rsid w:val="00CD0786"/>
    <w:rsid w:val="00CD18E3"/>
    <w:rsid w:val="00CD1EA9"/>
    <w:rsid w:val="00CD2EB1"/>
    <w:rsid w:val="00CD6707"/>
    <w:rsid w:val="00CE18AF"/>
    <w:rsid w:val="00CE21E5"/>
    <w:rsid w:val="00CE3BCD"/>
    <w:rsid w:val="00CE4EF5"/>
    <w:rsid w:val="00CE5391"/>
    <w:rsid w:val="00CE6209"/>
    <w:rsid w:val="00CE627F"/>
    <w:rsid w:val="00CE6FC6"/>
    <w:rsid w:val="00CF10A0"/>
    <w:rsid w:val="00CF3D33"/>
    <w:rsid w:val="00CF43CA"/>
    <w:rsid w:val="00D04358"/>
    <w:rsid w:val="00D1041B"/>
    <w:rsid w:val="00D1478D"/>
    <w:rsid w:val="00D2317F"/>
    <w:rsid w:val="00D34A8A"/>
    <w:rsid w:val="00D439C1"/>
    <w:rsid w:val="00D54078"/>
    <w:rsid w:val="00D54C4E"/>
    <w:rsid w:val="00D602AE"/>
    <w:rsid w:val="00D64624"/>
    <w:rsid w:val="00D67057"/>
    <w:rsid w:val="00D670E8"/>
    <w:rsid w:val="00D721A0"/>
    <w:rsid w:val="00D725B5"/>
    <w:rsid w:val="00D87D3F"/>
    <w:rsid w:val="00D963D7"/>
    <w:rsid w:val="00DA0CE1"/>
    <w:rsid w:val="00DA50B6"/>
    <w:rsid w:val="00DA6253"/>
    <w:rsid w:val="00DA7A94"/>
    <w:rsid w:val="00DB077D"/>
    <w:rsid w:val="00DB220B"/>
    <w:rsid w:val="00DB22EB"/>
    <w:rsid w:val="00DB3DD3"/>
    <w:rsid w:val="00DB6977"/>
    <w:rsid w:val="00DB7DC7"/>
    <w:rsid w:val="00DC1C29"/>
    <w:rsid w:val="00DD17CB"/>
    <w:rsid w:val="00DD445A"/>
    <w:rsid w:val="00DD631E"/>
    <w:rsid w:val="00DE1AD7"/>
    <w:rsid w:val="00DE320E"/>
    <w:rsid w:val="00DE7C88"/>
    <w:rsid w:val="00DF061D"/>
    <w:rsid w:val="00DF36D4"/>
    <w:rsid w:val="00DF5628"/>
    <w:rsid w:val="00DF59C3"/>
    <w:rsid w:val="00DF696D"/>
    <w:rsid w:val="00E00B7F"/>
    <w:rsid w:val="00E0162F"/>
    <w:rsid w:val="00E07147"/>
    <w:rsid w:val="00E110B6"/>
    <w:rsid w:val="00E204D8"/>
    <w:rsid w:val="00E25702"/>
    <w:rsid w:val="00E25A4A"/>
    <w:rsid w:val="00E315E8"/>
    <w:rsid w:val="00E36C7C"/>
    <w:rsid w:val="00E40DEC"/>
    <w:rsid w:val="00E45482"/>
    <w:rsid w:val="00E46CE6"/>
    <w:rsid w:val="00E51690"/>
    <w:rsid w:val="00E517BA"/>
    <w:rsid w:val="00E5309C"/>
    <w:rsid w:val="00E5340B"/>
    <w:rsid w:val="00E5735E"/>
    <w:rsid w:val="00E62406"/>
    <w:rsid w:val="00E62FDC"/>
    <w:rsid w:val="00E67F15"/>
    <w:rsid w:val="00E70EC0"/>
    <w:rsid w:val="00E74DF0"/>
    <w:rsid w:val="00E76097"/>
    <w:rsid w:val="00E765AA"/>
    <w:rsid w:val="00E7799A"/>
    <w:rsid w:val="00E80FC9"/>
    <w:rsid w:val="00E84538"/>
    <w:rsid w:val="00E84761"/>
    <w:rsid w:val="00E92C24"/>
    <w:rsid w:val="00E93119"/>
    <w:rsid w:val="00E93576"/>
    <w:rsid w:val="00E93B15"/>
    <w:rsid w:val="00EA3E09"/>
    <w:rsid w:val="00EA412E"/>
    <w:rsid w:val="00EA4A2C"/>
    <w:rsid w:val="00EA6CE2"/>
    <w:rsid w:val="00EA732B"/>
    <w:rsid w:val="00EB03C1"/>
    <w:rsid w:val="00EB107D"/>
    <w:rsid w:val="00EB1974"/>
    <w:rsid w:val="00EB7157"/>
    <w:rsid w:val="00EC08C8"/>
    <w:rsid w:val="00EC3363"/>
    <w:rsid w:val="00EC5C27"/>
    <w:rsid w:val="00EC6703"/>
    <w:rsid w:val="00EC76C0"/>
    <w:rsid w:val="00ED1BC2"/>
    <w:rsid w:val="00ED1DF4"/>
    <w:rsid w:val="00ED22D3"/>
    <w:rsid w:val="00ED3782"/>
    <w:rsid w:val="00ED7B1F"/>
    <w:rsid w:val="00EE02F4"/>
    <w:rsid w:val="00EE56A1"/>
    <w:rsid w:val="00EF2A9D"/>
    <w:rsid w:val="00EF4A84"/>
    <w:rsid w:val="00EF75C9"/>
    <w:rsid w:val="00F0228C"/>
    <w:rsid w:val="00F07EC8"/>
    <w:rsid w:val="00F120F1"/>
    <w:rsid w:val="00F13439"/>
    <w:rsid w:val="00F1417D"/>
    <w:rsid w:val="00F1420C"/>
    <w:rsid w:val="00F21AB3"/>
    <w:rsid w:val="00F30528"/>
    <w:rsid w:val="00F33808"/>
    <w:rsid w:val="00F40C02"/>
    <w:rsid w:val="00F420A7"/>
    <w:rsid w:val="00F465FF"/>
    <w:rsid w:val="00F53A43"/>
    <w:rsid w:val="00F54144"/>
    <w:rsid w:val="00F575DA"/>
    <w:rsid w:val="00F607D1"/>
    <w:rsid w:val="00F61081"/>
    <w:rsid w:val="00F64B98"/>
    <w:rsid w:val="00F73069"/>
    <w:rsid w:val="00F8335C"/>
    <w:rsid w:val="00F8599B"/>
    <w:rsid w:val="00F9221D"/>
    <w:rsid w:val="00F92670"/>
    <w:rsid w:val="00F93065"/>
    <w:rsid w:val="00F935D4"/>
    <w:rsid w:val="00F945C2"/>
    <w:rsid w:val="00FA2F70"/>
    <w:rsid w:val="00FA5387"/>
    <w:rsid w:val="00FA6971"/>
    <w:rsid w:val="00FB33CD"/>
    <w:rsid w:val="00FB5047"/>
    <w:rsid w:val="00FB6673"/>
    <w:rsid w:val="00FC4690"/>
    <w:rsid w:val="00FC762C"/>
    <w:rsid w:val="00FD2351"/>
    <w:rsid w:val="00FD2447"/>
    <w:rsid w:val="00FD5D0F"/>
    <w:rsid w:val="00FE263B"/>
    <w:rsid w:val="00FE3DF1"/>
    <w:rsid w:val="00FE7E1C"/>
    <w:rsid w:val="00FF0DA0"/>
    <w:rsid w:val="00FF1214"/>
    <w:rsid w:val="00FF3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A96AD"/>
  <w15:docId w15:val="{34967879-FD75-4C54-ABD2-3232B66A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28E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unhideWhenUsed/>
    <w:rsid w:val="00E760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76097"/>
  </w:style>
  <w:style w:type="paragraph" w:styleId="Kopfzeile">
    <w:name w:val="header"/>
    <w:basedOn w:val="Standard"/>
    <w:link w:val="KopfzeileZchn"/>
    <w:uiPriority w:val="99"/>
    <w:rsid w:val="00E76097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E76097"/>
    <w:rPr>
      <w:rFonts w:ascii="Arial" w:eastAsia="Times New Roman" w:hAnsi="Arial" w:cs="Times New Roman"/>
      <w:szCs w:val="24"/>
    </w:rPr>
  </w:style>
  <w:style w:type="character" w:styleId="Seitenzahl">
    <w:name w:val="page number"/>
    <w:basedOn w:val="Absatz-Standardschriftart"/>
    <w:rsid w:val="00E7609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B7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B7157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1245EE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560E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560EE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560EE"/>
    <w:rPr>
      <w:rFonts w:ascii="Arial" w:hAnsi="Arial"/>
      <w:sz w:val="20"/>
      <w:szCs w:val="20"/>
    </w:rPr>
  </w:style>
  <w:style w:type="paragraph" w:styleId="Listenabsatz">
    <w:name w:val="List Paragraph"/>
    <w:basedOn w:val="Standard"/>
    <w:uiPriority w:val="34"/>
    <w:qFormat/>
    <w:rsid w:val="00C016B1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00C04"/>
    <w:pPr>
      <w:spacing w:after="200"/>
    </w:pPr>
    <w:rPr>
      <w:rFonts w:asciiTheme="minorHAnsi" w:hAnsiTheme="minorHAnsi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00C04"/>
    <w:rPr>
      <w:rFonts w:ascii="Arial" w:hAnsi="Arial"/>
      <w:b/>
      <w:bCs/>
      <w:sz w:val="20"/>
      <w:szCs w:val="20"/>
    </w:rPr>
  </w:style>
  <w:style w:type="table" w:styleId="Tabellenraster">
    <w:name w:val="Table Grid"/>
    <w:basedOn w:val="NormaleTabelle"/>
    <w:uiPriority w:val="59"/>
    <w:rsid w:val="00C970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8453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276A7-3269-49D9-BB85-307DDF176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305</Words>
  <Characters>1924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StMI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Bichler, Petra (StMI)</dc:creator>
  <cp:lastModifiedBy>Luther.</cp:lastModifiedBy>
  <cp:revision>8</cp:revision>
  <cp:lastPrinted>2025-09-11T08:54:00Z</cp:lastPrinted>
  <dcterms:created xsi:type="dcterms:W3CDTF">2026-06-12T13:47:00Z</dcterms:created>
  <dcterms:modified xsi:type="dcterms:W3CDTF">2026-07-21T06:43:00Z</dcterms:modified>
</cp:coreProperties>
</file>